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52D459" w14:textId="77777777" w:rsidR="0012031E" w:rsidRDefault="0012031E" w:rsidP="00E0751D">
      <w:pPr>
        <w:spacing w:after="0" w:line="240" w:lineRule="auto"/>
      </w:pPr>
      <w:bookmarkStart w:id="0" w:name="_GoBack"/>
      <w:bookmarkEnd w:id="0"/>
    </w:p>
    <w:p w14:paraId="2BA93945" w14:textId="77777777" w:rsidR="0012031E" w:rsidRDefault="0012031E" w:rsidP="00E0751D">
      <w:pPr>
        <w:spacing w:after="0" w:line="240" w:lineRule="auto"/>
      </w:pPr>
    </w:p>
    <w:p w14:paraId="1606C4DD" w14:textId="4D7354EC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347BDF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14:paraId="1CBB1FFD" w14:textId="77777777" w:rsidR="00E0751D" w:rsidRDefault="00E0751D" w:rsidP="00E0751D">
      <w:pPr>
        <w:spacing w:after="0" w:line="240" w:lineRule="auto"/>
      </w:pPr>
    </w:p>
    <w:p w14:paraId="51C6EE3F" w14:textId="77777777" w:rsidR="0012031E" w:rsidRDefault="0012031E" w:rsidP="00E0751D">
      <w:pPr>
        <w:spacing w:after="0" w:line="240" w:lineRule="auto"/>
      </w:pPr>
    </w:p>
    <w:p w14:paraId="57AECFB6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68635760" w14:textId="77777777" w:rsidR="00E0751D" w:rsidRDefault="00E0751D" w:rsidP="00E0751D">
      <w:pPr>
        <w:spacing w:after="0" w:line="240" w:lineRule="auto"/>
      </w:pPr>
      <w:r>
        <w:t>Se informará:</w:t>
      </w:r>
    </w:p>
    <w:p w14:paraId="461BEB0C" w14:textId="77777777"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14:paraId="3814F7C9" w14:textId="77777777" w:rsidR="00AF5CAD" w:rsidRPr="00AF5CAD" w:rsidRDefault="00AF5CAD" w:rsidP="008A3F7A">
      <w:pPr>
        <w:spacing w:after="0" w:line="240" w:lineRule="auto"/>
        <w:jc w:val="right"/>
      </w:pPr>
    </w:p>
    <w:p w14:paraId="1772BE5A" w14:textId="77777777"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14:paraId="27FD3E7D" w14:textId="77777777" w:rsidR="00AF5CAD" w:rsidRPr="00AF5CAD" w:rsidRDefault="00AF5CAD" w:rsidP="00E0751D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39D1EAF2" wp14:editId="452F0FB8">
            <wp:extent cx="3900713" cy="353377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06977" cy="353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53194D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397ADC76" wp14:editId="396873CF">
            <wp:extent cx="3980995" cy="1704975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FE7B49" w14:textId="77777777" w:rsidR="00AF5CAD" w:rsidRDefault="00AF5CAD" w:rsidP="00E0751D">
      <w:pPr>
        <w:spacing w:after="0" w:line="240" w:lineRule="auto"/>
      </w:pPr>
    </w:p>
    <w:p w14:paraId="14CC70F8" w14:textId="77777777" w:rsidR="00AF5CAD" w:rsidRDefault="00AF5CAD" w:rsidP="00E0751D">
      <w:pPr>
        <w:spacing w:after="0" w:line="240" w:lineRule="auto"/>
      </w:pPr>
    </w:p>
    <w:p w14:paraId="02169E95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38CE6E5B" w14:textId="77777777" w:rsidR="00E0751D" w:rsidRDefault="00E0751D" w:rsidP="00E0751D">
      <w:pPr>
        <w:spacing w:after="0" w:line="240" w:lineRule="auto"/>
      </w:pPr>
      <w:r>
        <w:t>Se informará:</w:t>
      </w:r>
    </w:p>
    <w:p w14:paraId="626C63B0" w14:textId="77777777"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14:paraId="7339447B" w14:textId="77777777"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14:paraId="770511F3" w14:textId="77777777" w:rsidR="00E0751D" w:rsidRDefault="00E0751D" w:rsidP="00E0751D">
      <w:pPr>
        <w:spacing w:after="0" w:line="240" w:lineRule="auto"/>
      </w:pPr>
    </w:p>
    <w:p w14:paraId="188E8D71" w14:textId="77777777" w:rsidR="00AF5CAD" w:rsidRDefault="00AF5CAD" w:rsidP="00E0751D">
      <w:pPr>
        <w:spacing w:after="0" w:line="240" w:lineRule="auto"/>
      </w:pPr>
      <w:r w:rsidRPr="00AF5CAD">
        <w:rPr>
          <w:i/>
        </w:rPr>
        <w:lastRenderedPageBreak/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2FD4ECC3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772F96FA" wp14:editId="77BFD94C">
            <wp:extent cx="3914775" cy="8155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8BBDF9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160028C8" wp14:editId="1F2930FD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03B7BA" w14:textId="77777777" w:rsidR="00AF5CAD" w:rsidRDefault="00AF5CAD" w:rsidP="00E0751D">
      <w:pPr>
        <w:spacing w:after="0" w:line="240" w:lineRule="auto"/>
      </w:pPr>
    </w:p>
    <w:p w14:paraId="4BAC0BDF" w14:textId="77777777" w:rsidR="00AF5CAD" w:rsidRDefault="00AF5CAD" w:rsidP="00E0751D">
      <w:pPr>
        <w:spacing w:after="0" w:line="240" w:lineRule="auto"/>
      </w:pPr>
    </w:p>
    <w:p w14:paraId="225057C9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</w:p>
    <w:p w14:paraId="7F447177" w14:textId="72C26FA3" w:rsidR="00E0751D" w:rsidRDefault="0069580C" w:rsidP="00E0751D">
      <w:pPr>
        <w:spacing w:after="0" w:line="240" w:lineRule="auto"/>
      </w:pPr>
      <w:r>
        <w:t>Se in</w:t>
      </w:r>
      <w:r w:rsidR="000B3204">
        <w:t>formará</w:t>
      </w:r>
      <w:r w:rsidR="00CE6196">
        <w:t xml:space="preserve"> solo al 30 de septiembre</w:t>
      </w:r>
      <w:r w:rsidR="00C46127">
        <w:t xml:space="preserve"> de 2023</w:t>
      </w:r>
    </w:p>
    <w:tbl>
      <w:tblPr>
        <w:tblW w:w="94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4"/>
      </w:tblGrid>
      <w:tr w:rsidR="007763E0" w:rsidRPr="007763E0" w14:paraId="66B9668C" w14:textId="77777777" w:rsidTr="00C46127">
        <w:trPr>
          <w:trHeight w:val="420"/>
        </w:trPr>
        <w:tc>
          <w:tcPr>
            <w:tcW w:w="9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14584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494"/>
              <w:gridCol w:w="920"/>
              <w:gridCol w:w="920"/>
              <w:gridCol w:w="920"/>
            </w:tblGrid>
            <w:tr w:rsidR="00CE6196" w:rsidRPr="00CE6196" w14:paraId="2DDB071F" w14:textId="77777777" w:rsidTr="00CE6196">
              <w:trPr>
                <w:trHeight w:val="300"/>
              </w:trPr>
              <w:tc>
                <w:tcPr>
                  <w:tcW w:w="1458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F9AB9E9" w14:textId="77777777" w:rsidR="00CE6196" w:rsidRPr="00CE6196" w:rsidRDefault="00CE6196" w:rsidP="00CE6196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 xml:space="preserve">Formato 6 a) Estado Analítico del Ejercicio del Presupuesto de Egresos Detallado - LDF </w:t>
                  </w:r>
                  <w:r w:rsidRPr="00CE6196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br/>
                    <w:t xml:space="preserve">                       (Clasificación por Objeto del Gasto)</w:t>
                  </w:r>
                </w:p>
              </w:tc>
            </w:tr>
            <w:tr w:rsidR="00CE6196" w:rsidRPr="00CE6196" w14:paraId="274D4D84" w14:textId="77777777" w:rsidTr="00CE6196">
              <w:trPr>
                <w:trHeight w:val="300"/>
              </w:trPr>
              <w:tc>
                <w:tcPr>
                  <w:tcW w:w="106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D0CECE"/>
                  <w:noWrap/>
                  <w:vAlign w:val="center"/>
                  <w:hideMark/>
                </w:tcPr>
                <w:p w14:paraId="46AD042E" w14:textId="77777777" w:rsidR="00CE6196" w:rsidRPr="00CE6196" w:rsidRDefault="00CE6196" w:rsidP="00CE619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 xml:space="preserve"> Junta Municipal de Agua Potable y Alcantarillado de San Felipe, </w:t>
                  </w:r>
                  <w:proofErr w:type="spellStart"/>
                  <w:r w:rsidRPr="00CE6196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>Gto</w:t>
                  </w:r>
                  <w:proofErr w:type="spellEnd"/>
                  <w:r w:rsidRPr="00CE6196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>.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D0CECE"/>
                  <w:noWrap/>
                  <w:vAlign w:val="center"/>
                  <w:hideMark/>
                </w:tcPr>
                <w:p w14:paraId="76864355" w14:textId="77777777" w:rsidR="00CE6196" w:rsidRPr="00CE6196" w:rsidRDefault="00CE6196" w:rsidP="00CE6196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D0CECE"/>
                  <w:noWrap/>
                  <w:vAlign w:val="center"/>
                  <w:hideMark/>
                </w:tcPr>
                <w:p w14:paraId="17D1FFEE" w14:textId="77777777" w:rsidR="00CE6196" w:rsidRPr="00CE6196" w:rsidRDefault="00CE6196" w:rsidP="00CE6196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D0CECE"/>
                  <w:noWrap/>
                  <w:vAlign w:val="center"/>
                  <w:hideMark/>
                </w:tcPr>
                <w:p w14:paraId="6E53FE3D" w14:textId="77777777" w:rsidR="00CE6196" w:rsidRPr="00CE6196" w:rsidRDefault="00CE6196" w:rsidP="00CE6196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> </w:t>
                  </w:r>
                </w:p>
              </w:tc>
            </w:tr>
            <w:tr w:rsidR="00CE6196" w:rsidRPr="00CE6196" w14:paraId="2DD0C8DD" w14:textId="77777777" w:rsidTr="00CE6196">
              <w:trPr>
                <w:trHeight w:val="300"/>
              </w:trPr>
              <w:tc>
                <w:tcPr>
                  <w:tcW w:w="106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D0CECE"/>
                  <w:noWrap/>
                  <w:vAlign w:val="center"/>
                  <w:hideMark/>
                </w:tcPr>
                <w:p w14:paraId="5BA39565" w14:textId="77777777" w:rsidR="00CE6196" w:rsidRPr="00CE6196" w:rsidRDefault="00CE6196" w:rsidP="00CE619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>Estado Analítico del Ejercicio del Presupuesto de Egresos Detallado - LDF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D0CECE"/>
                  <w:noWrap/>
                  <w:vAlign w:val="center"/>
                  <w:hideMark/>
                </w:tcPr>
                <w:p w14:paraId="2DA738BB" w14:textId="77777777" w:rsidR="00CE6196" w:rsidRPr="00CE6196" w:rsidRDefault="00CE6196" w:rsidP="00CE6196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D0CECE"/>
                  <w:noWrap/>
                  <w:vAlign w:val="center"/>
                  <w:hideMark/>
                </w:tcPr>
                <w:p w14:paraId="03382D23" w14:textId="77777777" w:rsidR="00CE6196" w:rsidRPr="00CE6196" w:rsidRDefault="00CE6196" w:rsidP="00CE6196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D0CECE"/>
                  <w:noWrap/>
                  <w:vAlign w:val="center"/>
                  <w:hideMark/>
                </w:tcPr>
                <w:p w14:paraId="1D284AF8" w14:textId="77777777" w:rsidR="00CE6196" w:rsidRPr="00CE6196" w:rsidRDefault="00CE6196" w:rsidP="00CE6196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> </w:t>
                  </w:r>
                </w:p>
              </w:tc>
            </w:tr>
            <w:tr w:rsidR="00CE6196" w:rsidRPr="00CE6196" w14:paraId="5FF335D9" w14:textId="77777777" w:rsidTr="00CE6196">
              <w:trPr>
                <w:trHeight w:val="300"/>
              </w:trPr>
              <w:tc>
                <w:tcPr>
                  <w:tcW w:w="106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D0CECE"/>
                  <w:noWrap/>
                  <w:vAlign w:val="center"/>
                  <w:hideMark/>
                </w:tcPr>
                <w:p w14:paraId="3DB69CAE" w14:textId="77777777" w:rsidR="00CE6196" w:rsidRPr="00CE6196" w:rsidRDefault="00CE6196" w:rsidP="00CE619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 xml:space="preserve">Clasificación por Objeto del Gasto (Capítulo y Concepto) 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D0CECE"/>
                  <w:noWrap/>
                  <w:vAlign w:val="center"/>
                  <w:hideMark/>
                </w:tcPr>
                <w:p w14:paraId="21A5833F" w14:textId="77777777" w:rsidR="00CE6196" w:rsidRPr="00CE6196" w:rsidRDefault="00CE6196" w:rsidP="00CE6196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D0CECE"/>
                  <w:noWrap/>
                  <w:vAlign w:val="center"/>
                  <w:hideMark/>
                </w:tcPr>
                <w:p w14:paraId="65A8DF07" w14:textId="77777777" w:rsidR="00CE6196" w:rsidRPr="00CE6196" w:rsidRDefault="00CE6196" w:rsidP="00CE6196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D0CECE"/>
                  <w:noWrap/>
                  <w:vAlign w:val="center"/>
                  <w:hideMark/>
                </w:tcPr>
                <w:p w14:paraId="1A80F2E7" w14:textId="77777777" w:rsidR="00CE6196" w:rsidRPr="00CE6196" w:rsidRDefault="00CE6196" w:rsidP="00CE6196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> </w:t>
                  </w:r>
                </w:p>
              </w:tc>
            </w:tr>
            <w:tr w:rsidR="00CE6196" w:rsidRPr="00CE6196" w14:paraId="673EC681" w14:textId="77777777" w:rsidTr="00CE6196">
              <w:trPr>
                <w:trHeight w:val="300"/>
              </w:trPr>
              <w:tc>
                <w:tcPr>
                  <w:tcW w:w="106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D0CECE"/>
                  <w:noWrap/>
                  <w:vAlign w:val="center"/>
                  <w:hideMark/>
                </w:tcPr>
                <w:p w14:paraId="1065ACF0" w14:textId="77777777" w:rsidR="00CE6196" w:rsidRPr="00CE6196" w:rsidRDefault="00CE6196" w:rsidP="00CE619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>del 01 de Enero al 30 de Septiembre de 2023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D0CECE"/>
                  <w:noWrap/>
                  <w:vAlign w:val="center"/>
                  <w:hideMark/>
                </w:tcPr>
                <w:p w14:paraId="27A82444" w14:textId="77777777" w:rsidR="00CE6196" w:rsidRPr="00CE6196" w:rsidRDefault="00CE6196" w:rsidP="00CE6196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D0CECE"/>
                  <w:noWrap/>
                  <w:vAlign w:val="center"/>
                  <w:hideMark/>
                </w:tcPr>
                <w:p w14:paraId="78841D91" w14:textId="77777777" w:rsidR="00CE6196" w:rsidRPr="00CE6196" w:rsidRDefault="00CE6196" w:rsidP="00CE6196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D0CECE"/>
                  <w:noWrap/>
                  <w:vAlign w:val="center"/>
                  <w:hideMark/>
                </w:tcPr>
                <w:p w14:paraId="7F6F2DD8" w14:textId="77777777" w:rsidR="00CE6196" w:rsidRPr="00CE6196" w:rsidRDefault="00CE6196" w:rsidP="00CE6196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> </w:t>
                  </w:r>
                </w:p>
              </w:tc>
            </w:tr>
            <w:tr w:rsidR="00CE6196" w:rsidRPr="00CE6196" w14:paraId="09EEE616" w14:textId="77777777" w:rsidTr="00CE6196">
              <w:trPr>
                <w:trHeight w:val="300"/>
              </w:trPr>
              <w:tc>
                <w:tcPr>
                  <w:tcW w:w="106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noWrap/>
                  <w:vAlign w:val="center"/>
                  <w:hideMark/>
                </w:tcPr>
                <w:p w14:paraId="6E52399F" w14:textId="77777777" w:rsidR="00CE6196" w:rsidRPr="00CE6196" w:rsidRDefault="00CE6196" w:rsidP="00CE619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>(PESOS)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noWrap/>
                  <w:vAlign w:val="center"/>
                  <w:hideMark/>
                </w:tcPr>
                <w:p w14:paraId="63798524" w14:textId="77777777" w:rsidR="00CE6196" w:rsidRPr="00CE6196" w:rsidRDefault="00CE6196" w:rsidP="00CE6196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noWrap/>
                  <w:vAlign w:val="center"/>
                  <w:hideMark/>
                </w:tcPr>
                <w:p w14:paraId="47F5A3FF" w14:textId="77777777" w:rsidR="00CE6196" w:rsidRPr="00CE6196" w:rsidRDefault="00CE6196" w:rsidP="00CE6196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noWrap/>
                  <w:vAlign w:val="center"/>
                  <w:hideMark/>
                </w:tcPr>
                <w:p w14:paraId="35A15962" w14:textId="77777777" w:rsidR="00CE6196" w:rsidRPr="00CE6196" w:rsidRDefault="00CE6196" w:rsidP="00CE6196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> </w:t>
                  </w:r>
                </w:p>
              </w:tc>
            </w:tr>
            <w:tr w:rsidR="00CE6196" w:rsidRPr="00CE6196" w14:paraId="1A8D2F98" w14:textId="77777777" w:rsidTr="00CE6196">
              <w:trPr>
                <w:trHeight w:val="300"/>
              </w:trPr>
              <w:tc>
                <w:tcPr>
                  <w:tcW w:w="1063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vAlign w:val="center"/>
                  <w:hideMark/>
                </w:tcPr>
                <w:p w14:paraId="2CFD9988" w14:textId="77777777" w:rsidR="00CE6196" w:rsidRPr="00CE6196" w:rsidRDefault="00CE6196" w:rsidP="00CE619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>Concepto (c)</w:t>
                  </w:r>
                </w:p>
              </w:tc>
              <w:tc>
                <w:tcPr>
                  <w:tcW w:w="263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vAlign w:val="center"/>
                  <w:hideMark/>
                </w:tcPr>
                <w:p w14:paraId="17F7D172" w14:textId="77777777" w:rsidR="00CE6196" w:rsidRPr="00CE6196" w:rsidRDefault="00CE6196" w:rsidP="00CE619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13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vAlign w:val="center"/>
                  <w:hideMark/>
                </w:tcPr>
                <w:p w14:paraId="192AD07E" w14:textId="77777777" w:rsidR="00CE6196" w:rsidRPr="00CE6196" w:rsidRDefault="00CE6196" w:rsidP="00CE619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>Subejercicio (e)</w:t>
                  </w:r>
                </w:p>
              </w:tc>
            </w:tr>
            <w:tr w:rsidR="00CE6196" w:rsidRPr="00CE6196" w14:paraId="32028258" w14:textId="77777777" w:rsidTr="00CE6196">
              <w:trPr>
                <w:trHeight w:val="300"/>
              </w:trPr>
              <w:tc>
                <w:tcPr>
                  <w:tcW w:w="1063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5678813" w14:textId="77777777" w:rsidR="00CE6196" w:rsidRPr="00CE6196" w:rsidRDefault="00CE6196" w:rsidP="00CE6196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vAlign w:val="center"/>
                  <w:hideMark/>
                </w:tcPr>
                <w:p w14:paraId="5FDC2109" w14:textId="77777777" w:rsidR="00CE6196" w:rsidRPr="00CE6196" w:rsidRDefault="00CE6196" w:rsidP="00CE619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>Devengado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vAlign w:val="center"/>
                  <w:hideMark/>
                </w:tcPr>
                <w:p w14:paraId="1AEC31D6" w14:textId="77777777" w:rsidR="00CE6196" w:rsidRPr="00CE6196" w:rsidRDefault="00CE6196" w:rsidP="00CE619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 xml:space="preserve">Pagado </w:t>
                  </w:r>
                </w:p>
              </w:tc>
              <w:tc>
                <w:tcPr>
                  <w:tcW w:w="131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24090DE" w14:textId="77777777" w:rsidR="00CE6196" w:rsidRPr="00CE6196" w:rsidRDefault="00CE6196" w:rsidP="00CE6196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</w:p>
              </w:tc>
            </w:tr>
            <w:tr w:rsidR="00CE6196" w:rsidRPr="00CE6196" w14:paraId="3A942CCE" w14:textId="77777777" w:rsidTr="00CE6196">
              <w:trPr>
                <w:trHeight w:val="300"/>
              </w:trPr>
              <w:tc>
                <w:tcPr>
                  <w:tcW w:w="106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54F40D0" w14:textId="77777777" w:rsidR="00CE6196" w:rsidRPr="00CE6196" w:rsidRDefault="00CE6196" w:rsidP="00CE6196">
                  <w:pPr>
                    <w:spacing w:after="0" w:line="240" w:lineRule="auto"/>
                    <w:ind w:firstLineChars="300" w:firstLine="663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>I. Gasto No Etiquetado (I=A+B+C+D+E+F+G+H+I)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C76330B" w14:textId="77777777" w:rsidR="00CE6196" w:rsidRPr="00CE6196" w:rsidRDefault="00CE6196" w:rsidP="00CE619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>37,868,822.30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D9111C7" w14:textId="77777777" w:rsidR="00CE6196" w:rsidRPr="00CE6196" w:rsidRDefault="00CE6196" w:rsidP="00CE619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>37,448,591.75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163BE9C" w14:textId="77777777" w:rsidR="00CE6196" w:rsidRPr="00CE6196" w:rsidRDefault="00CE6196" w:rsidP="00CE619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>41,106,649.37</w:t>
                  </w:r>
                </w:p>
              </w:tc>
            </w:tr>
            <w:tr w:rsidR="00CE6196" w:rsidRPr="00CE6196" w14:paraId="32F725E4" w14:textId="77777777" w:rsidTr="00CE6196">
              <w:trPr>
                <w:trHeight w:val="300"/>
              </w:trPr>
              <w:tc>
                <w:tcPr>
                  <w:tcW w:w="106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187B546" w14:textId="77777777" w:rsidR="00CE6196" w:rsidRPr="00CE6196" w:rsidRDefault="00CE6196" w:rsidP="00CE6196">
                  <w:pPr>
                    <w:spacing w:after="0" w:line="240" w:lineRule="auto"/>
                    <w:ind w:firstLineChars="600" w:firstLine="132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A. Servicios Personales (A=a1+a2+a3+a4+a5+a6+a7)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E42217C" w14:textId="77777777" w:rsidR="00CE6196" w:rsidRPr="00CE6196" w:rsidRDefault="00CE6196" w:rsidP="00CE619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11,248,815.53 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A0B70D5" w14:textId="77777777" w:rsidR="00CE6196" w:rsidRPr="00CE6196" w:rsidRDefault="00CE6196" w:rsidP="00CE619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11,248,815.53 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3F46C99" w14:textId="77777777" w:rsidR="00CE6196" w:rsidRPr="00CE6196" w:rsidRDefault="00CE6196" w:rsidP="00CE619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6,541,810.22 </w:t>
                  </w:r>
                </w:p>
              </w:tc>
            </w:tr>
            <w:tr w:rsidR="00CE6196" w:rsidRPr="00CE6196" w14:paraId="49B5A8F4" w14:textId="77777777" w:rsidTr="00CE6196">
              <w:trPr>
                <w:trHeight w:val="300"/>
              </w:trPr>
              <w:tc>
                <w:tcPr>
                  <w:tcW w:w="106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E755C6A" w14:textId="77777777" w:rsidR="00CE6196" w:rsidRPr="00CE6196" w:rsidRDefault="00CE6196" w:rsidP="00CE6196">
                  <w:pPr>
                    <w:spacing w:after="0" w:line="240" w:lineRule="auto"/>
                    <w:ind w:firstLineChars="900" w:firstLine="198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a1) Remuneraciones al Personal de Carácter Permanente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7673E61" w14:textId="77777777" w:rsidR="00CE6196" w:rsidRPr="00CE6196" w:rsidRDefault="00CE6196" w:rsidP="00CE619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6,864,539.08 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ED0C9FC" w14:textId="77777777" w:rsidR="00CE6196" w:rsidRPr="00CE6196" w:rsidRDefault="00CE6196" w:rsidP="00CE619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6,864,539.08 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AE18B9B" w14:textId="77777777" w:rsidR="00CE6196" w:rsidRPr="00CE6196" w:rsidRDefault="00CE6196" w:rsidP="00CE619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3,137,183.19 </w:t>
                  </w:r>
                </w:p>
              </w:tc>
            </w:tr>
            <w:tr w:rsidR="00CE6196" w:rsidRPr="00CE6196" w14:paraId="6897251B" w14:textId="77777777" w:rsidTr="00CE6196">
              <w:trPr>
                <w:trHeight w:val="300"/>
              </w:trPr>
              <w:tc>
                <w:tcPr>
                  <w:tcW w:w="106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91F64D7" w14:textId="77777777" w:rsidR="00CE6196" w:rsidRPr="00CE6196" w:rsidRDefault="00CE6196" w:rsidP="00CE6196">
                  <w:pPr>
                    <w:spacing w:after="0" w:line="240" w:lineRule="auto"/>
                    <w:ind w:firstLineChars="900" w:firstLine="198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a2) Remuneraciones al Personal de Carácter Transitorio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46C81E5" w14:textId="77777777" w:rsidR="00CE6196" w:rsidRPr="00CE6196" w:rsidRDefault="00CE6196" w:rsidP="00CE619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0.00 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1BFF658" w14:textId="77777777" w:rsidR="00CE6196" w:rsidRPr="00CE6196" w:rsidRDefault="00CE6196" w:rsidP="00CE619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0.00 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C5A8B19" w14:textId="77777777" w:rsidR="00CE6196" w:rsidRPr="00CE6196" w:rsidRDefault="00CE6196" w:rsidP="00CE619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0.00 </w:t>
                  </w:r>
                </w:p>
              </w:tc>
            </w:tr>
            <w:tr w:rsidR="00CE6196" w:rsidRPr="00CE6196" w14:paraId="22254165" w14:textId="77777777" w:rsidTr="00CE6196">
              <w:trPr>
                <w:trHeight w:val="300"/>
              </w:trPr>
              <w:tc>
                <w:tcPr>
                  <w:tcW w:w="106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97773B9" w14:textId="77777777" w:rsidR="00CE6196" w:rsidRPr="00CE6196" w:rsidRDefault="00CE6196" w:rsidP="00CE6196">
                  <w:pPr>
                    <w:spacing w:after="0" w:line="240" w:lineRule="auto"/>
                    <w:ind w:firstLineChars="900" w:firstLine="198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a3) Remuneraciones Adicionales y Especiales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69F3DCC" w14:textId="77777777" w:rsidR="00CE6196" w:rsidRPr="00CE6196" w:rsidRDefault="00CE6196" w:rsidP="00CE619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393,149.00 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612A0C9" w14:textId="77777777" w:rsidR="00CE6196" w:rsidRPr="00CE6196" w:rsidRDefault="00CE6196" w:rsidP="00CE619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393,149.00 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3AF2B83" w14:textId="77777777" w:rsidR="00CE6196" w:rsidRPr="00CE6196" w:rsidRDefault="00CE6196" w:rsidP="00CE619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1,246,757.97 </w:t>
                  </w:r>
                </w:p>
              </w:tc>
            </w:tr>
            <w:tr w:rsidR="00CE6196" w:rsidRPr="00CE6196" w14:paraId="343AF38F" w14:textId="77777777" w:rsidTr="00CE6196">
              <w:trPr>
                <w:trHeight w:val="300"/>
              </w:trPr>
              <w:tc>
                <w:tcPr>
                  <w:tcW w:w="106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A4A7C76" w14:textId="77777777" w:rsidR="00CE6196" w:rsidRPr="00CE6196" w:rsidRDefault="00CE6196" w:rsidP="00CE6196">
                  <w:pPr>
                    <w:spacing w:after="0" w:line="240" w:lineRule="auto"/>
                    <w:ind w:firstLineChars="900" w:firstLine="198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a4) Seguridad Social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6957A41" w14:textId="77777777" w:rsidR="00CE6196" w:rsidRPr="00CE6196" w:rsidRDefault="00CE6196" w:rsidP="00CE619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1,713,015.77 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F800315" w14:textId="77777777" w:rsidR="00CE6196" w:rsidRPr="00CE6196" w:rsidRDefault="00CE6196" w:rsidP="00CE619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1,713,015.77 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D02EC95" w14:textId="77777777" w:rsidR="00CE6196" w:rsidRPr="00CE6196" w:rsidRDefault="00CE6196" w:rsidP="00CE619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915,815.32 </w:t>
                  </w:r>
                </w:p>
              </w:tc>
            </w:tr>
            <w:tr w:rsidR="00CE6196" w:rsidRPr="00CE6196" w14:paraId="2D6A23B3" w14:textId="77777777" w:rsidTr="00CE6196">
              <w:trPr>
                <w:trHeight w:val="300"/>
              </w:trPr>
              <w:tc>
                <w:tcPr>
                  <w:tcW w:w="106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49E9036" w14:textId="77777777" w:rsidR="00CE6196" w:rsidRPr="00CE6196" w:rsidRDefault="00CE6196" w:rsidP="00CE6196">
                  <w:pPr>
                    <w:spacing w:after="0" w:line="240" w:lineRule="auto"/>
                    <w:ind w:firstLineChars="900" w:firstLine="198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a5) Otras Prestaciones Sociales y Económicas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20F4A99" w14:textId="77777777" w:rsidR="00CE6196" w:rsidRPr="00CE6196" w:rsidRDefault="00CE6196" w:rsidP="00CE619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2,278,111.68 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FADA765" w14:textId="77777777" w:rsidR="00CE6196" w:rsidRPr="00CE6196" w:rsidRDefault="00CE6196" w:rsidP="00CE619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2,278,111.68 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3FBC966" w14:textId="77777777" w:rsidR="00CE6196" w:rsidRPr="00CE6196" w:rsidRDefault="00CE6196" w:rsidP="00CE619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1,242,053.74 </w:t>
                  </w:r>
                </w:p>
              </w:tc>
            </w:tr>
            <w:tr w:rsidR="00CE6196" w:rsidRPr="00CE6196" w14:paraId="4A366D3F" w14:textId="77777777" w:rsidTr="00CE6196">
              <w:trPr>
                <w:trHeight w:val="300"/>
              </w:trPr>
              <w:tc>
                <w:tcPr>
                  <w:tcW w:w="106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BE8551B" w14:textId="77777777" w:rsidR="00CE6196" w:rsidRPr="00CE6196" w:rsidRDefault="00CE6196" w:rsidP="00CE6196">
                  <w:pPr>
                    <w:spacing w:after="0" w:line="240" w:lineRule="auto"/>
                    <w:ind w:firstLineChars="900" w:firstLine="198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a6) Previsiones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B15C6CB" w14:textId="77777777" w:rsidR="00CE6196" w:rsidRPr="00CE6196" w:rsidRDefault="00CE6196" w:rsidP="00CE619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0.00 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D785FB9" w14:textId="77777777" w:rsidR="00CE6196" w:rsidRPr="00CE6196" w:rsidRDefault="00CE6196" w:rsidP="00CE619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0.00 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DFCE6FD" w14:textId="77777777" w:rsidR="00CE6196" w:rsidRPr="00CE6196" w:rsidRDefault="00CE6196" w:rsidP="00CE619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0.00 </w:t>
                  </w:r>
                </w:p>
              </w:tc>
            </w:tr>
            <w:tr w:rsidR="00CE6196" w:rsidRPr="00CE6196" w14:paraId="10C88E6C" w14:textId="77777777" w:rsidTr="00CE6196">
              <w:trPr>
                <w:trHeight w:val="300"/>
              </w:trPr>
              <w:tc>
                <w:tcPr>
                  <w:tcW w:w="106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509F4F6" w14:textId="77777777" w:rsidR="00CE6196" w:rsidRPr="00CE6196" w:rsidRDefault="00CE6196" w:rsidP="00CE6196">
                  <w:pPr>
                    <w:spacing w:after="0" w:line="240" w:lineRule="auto"/>
                    <w:ind w:firstLineChars="900" w:firstLine="198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a7) Pago de Estímulos a Servidores Públicos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A074A80" w14:textId="77777777" w:rsidR="00CE6196" w:rsidRPr="00CE6196" w:rsidRDefault="00CE6196" w:rsidP="00CE619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0.00 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4C1CEC4" w14:textId="77777777" w:rsidR="00CE6196" w:rsidRPr="00CE6196" w:rsidRDefault="00CE6196" w:rsidP="00CE619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0.00 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A260CDF" w14:textId="77777777" w:rsidR="00CE6196" w:rsidRPr="00CE6196" w:rsidRDefault="00CE6196" w:rsidP="00CE619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0.00 </w:t>
                  </w:r>
                </w:p>
              </w:tc>
            </w:tr>
            <w:tr w:rsidR="00CE6196" w:rsidRPr="00CE6196" w14:paraId="4769F59A" w14:textId="77777777" w:rsidTr="00CE6196">
              <w:trPr>
                <w:trHeight w:val="300"/>
              </w:trPr>
              <w:tc>
                <w:tcPr>
                  <w:tcW w:w="106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90C7CAE" w14:textId="77777777" w:rsidR="00CE6196" w:rsidRPr="00CE6196" w:rsidRDefault="00CE6196" w:rsidP="00CE6196">
                  <w:pPr>
                    <w:spacing w:after="0" w:line="240" w:lineRule="auto"/>
                    <w:ind w:firstLineChars="600" w:firstLine="132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B. Materiales y Suministros (B=b1+b2+b3+b4+b5+b6+b7+b8+b9)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F1808EF" w14:textId="77777777" w:rsidR="00CE6196" w:rsidRPr="00CE6196" w:rsidRDefault="00CE6196" w:rsidP="00CE619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2,343,862.04 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81B9E0E" w14:textId="77777777" w:rsidR="00CE6196" w:rsidRPr="00CE6196" w:rsidRDefault="00CE6196" w:rsidP="00CE619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2,343,862.04 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68B41D9" w14:textId="77777777" w:rsidR="00CE6196" w:rsidRPr="00CE6196" w:rsidRDefault="00CE6196" w:rsidP="00CE619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3,693,611.98 </w:t>
                  </w:r>
                </w:p>
              </w:tc>
            </w:tr>
            <w:tr w:rsidR="00CE6196" w:rsidRPr="00CE6196" w14:paraId="21D917F8" w14:textId="77777777" w:rsidTr="00CE6196">
              <w:trPr>
                <w:trHeight w:val="300"/>
              </w:trPr>
              <w:tc>
                <w:tcPr>
                  <w:tcW w:w="106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6FFF1A2" w14:textId="77777777" w:rsidR="00CE6196" w:rsidRPr="00CE6196" w:rsidRDefault="00CE6196" w:rsidP="00CE6196">
                  <w:pPr>
                    <w:spacing w:after="0" w:line="240" w:lineRule="auto"/>
                    <w:ind w:firstLineChars="900" w:firstLine="198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b1) Materiales de Administración, Emisión de Documentos y Artículos Oficiales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3E5A1C6" w14:textId="77777777" w:rsidR="00CE6196" w:rsidRPr="00CE6196" w:rsidRDefault="00CE6196" w:rsidP="00CE619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333,996.05 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B7C2588" w14:textId="77777777" w:rsidR="00CE6196" w:rsidRPr="00CE6196" w:rsidRDefault="00CE6196" w:rsidP="00CE619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333,996.05 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4B8D53B" w14:textId="77777777" w:rsidR="00CE6196" w:rsidRPr="00CE6196" w:rsidRDefault="00CE6196" w:rsidP="00CE619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463,131.70 </w:t>
                  </w:r>
                </w:p>
              </w:tc>
            </w:tr>
            <w:tr w:rsidR="00CE6196" w:rsidRPr="00CE6196" w14:paraId="4CAD24B3" w14:textId="77777777" w:rsidTr="00CE6196">
              <w:trPr>
                <w:trHeight w:val="300"/>
              </w:trPr>
              <w:tc>
                <w:tcPr>
                  <w:tcW w:w="106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0794F46" w14:textId="77777777" w:rsidR="00CE6196" w:rsidRPr="00CE6196" w:rsidRDefault="00CE6196" w:rsidP="00CE6196">
                  <w:pPr>
                    <w:spacing w:after="0" w:line="240" w:lineRule="auto"/>
                    <w:ind w:firstLineChars="900" w:firstLine="198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lastRenderedPageBreak/>
                    <w:t>b2) Alimentos y Utensilios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8E30386" w14:textId="77777777" w:rsidR="00CE6196" w:rsidRPr="00CE6196" w:rsidRDefault="00CE6196" w:rsidP="00CE619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27,432.00 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80B1660" w14:textId="77777777" w:rsidR="00CE6196" w:rsidRPr="00CE6196" w:rsidRDefault="00CE6196" w:rsidP="00CE619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27,432.00 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C6653E5" w14:textId="77777777" w:rsidR="00CE6196" w:rsidRPr="00CE6196" w:rsidRDefault="00CE6196" w:rsidP="00CE619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75,862.77 </w:t>
                  </w:r>
                </w:p>
              </w:tc>
            </w:tr>
            <w:tr w:rsidR="00CE6196" w:rsidRPr="00CE6196" w14:paraId="51D2A82A" w14:textId="77777777" w:rsidTr="00CE6196">
              <w:trPr>
                <w:trHeight w:val="300"/>
              </w:trPr>
              <w:tc>
                <w:tcPr>
                  <w:tcW w:w="106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965BCD2" w14:textId="77777777" w:rsidR="00CE6196" w:rsidRPr="00CE6196" w:rsidRDefault="00CE6196" w:rsidP="00CE6196">
                  <w:pPr>
                    <w:spacing w:after="0" w:line="240" w:lineRule="auto"/>
                    <w:ind w:firstLineChars="900" w:firstLine="198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b3) Materias Primas y Materiales de Producción y Comercialización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F099D4E" w14:textId="77777777" w:rsidR="00CE6196" w:rsidRPr="00CE6196" w:rsidRDefault="00CE6196" w:rsidP="00CE619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0.00 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EE48B15" w14:textId="77777777" w:rsidR="00CE6196" w:rsidRPr="00CE6196" w:rsidRDefault="00CE6196" w:rsidP="00CE619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0.00 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0B884FC" w14:textId="77777777" w:rsidR="00CE6196" w:rsidRPr="00CE6196" w:rsidRDefault="00CE6196" w:rsidP="00CE619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123,291.00 </w:t>
                  </w:r>
                </w:p>
              </w:tc>
            </w:tr>
            <w:tr w:rsidR="00CE6196" w:rsidRPr="00CE6196" w14:paraId="2DCAB537" w14:textId="77777777" w:rsidTr="00CE6196">
              <w:trPr>
                <w:trHeight w:val="300"/>
              </w:trPr>
              <w:tc>
                <w:tcPr>
                  <w:tcW w:w="106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98A2D53" w14:textId="77777777" w:rsidR="00CE6196" w:rsidRPr="00CE6196" w:rsidRDefault="00CE6196" w:rsidP="00CE6196">
                  <w:pPr>
                    <w:spacing w:after="0" w:line="240" w:lineRule="auto"/>
                    <w:ind w:firstLineChars="900" w:firstLine="198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b4) Materiales y Artículos de Construcción y de Reparación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4F9895D" w14:textId="77777777" w:rsidR="00CE6196" w:rsidRPr="00CE6196" w:rsidRDefault="00CE6196" w:rsidP="00CE619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1,174,624.79 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417A82C" w14:textId="77777777" w:rsidR="00CE6196" w:rsidRPr="00CE6196" w:rsidRDefault="00CE6196" w:rsidP="00CE619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1,174,624.79 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A9B95B3" w14:textId="77777777" w:rsidR="00CE6196" w:rsidRPr="00CE6196" w:rsidRDefault="00CE6196" w:rsidP="00CE619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1,308,099.64 </w:t>
                  </w:r>
                </w:p>
              </w:tc>
            </w:tr>
            <w:tr w:rsidR="00CE6196" w:rsidRPr="00CE6196" w14:paraId="70C3974E" w14:textId="77777777" w:rsidTr="00CE6196">
              <w:trPr>
                <w:trHeight w:val="300"/>
              </w:trPr>
              <w:tc>
                <w:tcPr>
                  <w:tcW w:w="106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496D9DE" w14:textId="77777777" w:rsidR="00CE6196" w:rsidRPr="00CE6196" w:rsidRDefault="00CE6196" w:rsidP="00CE6196">
                  <w:pPr>
                    <w:spacing w:after="0" w:line="240" w:lineRule="auto"/>
                    <w:ind w:firstLineChars="900" w:firstLine="198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b5) Productos Químicos, Farmacéuticos y de Laboratorio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A310027" w14:textId="77777777" w:rsidR="00CE6196" w:rsidRPr="00CE6196" w:rsidRDefault="00CE6196" w:rsidP="00CE619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23,039.60 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4DF9E3B" w14:textId="77777777" w:rsidR="00CE6196" w:rsidRPr="00CE6196" w:rsidRDefault="00CE6196" w:rsidP="00CE619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23,039.60 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1C5EA8B" w14:textId="77777777" w:rsidR="00CE6196" w:rsidRPr="00CE6196" w:rsidRDefault="00CE6196" w:rsidP="00CE619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34,195.70 </w:t>
                  </w:r>
                </w:p>
              </w:tc>
            </w:tr>
            <w:tr w:rsidR="00CE6196" w:rsidRPr="00CE6196" w14:paraId="330E11F2" w14:textId="77777777" w:rsidTr="00CE6196">
              <w:trPr>
                <w:trHeight w:val="300"/>
              </w:trPr>
              <w:tc>
                <w:tcPr>
                  <w:tcW w:w="106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A90901D" w14:textId="77777777" w:rsidR="00CE6196" w:rsidRPr="00CE6196" w:rsidRDefault="00CE6196" w:rsidP="00CE6196">
                  <w:pPr>
                    <w:spacing w:after="0" w:line="240" w:lineRule="auto"/>
                    <w:ind w:firstLineChars="900" w:firstLine="198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b6) Combustibles, Lubricantes y Aditivos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6F556EB" w14:textId="77777777" w:rsidR="00CE6196" w:rsidRPr="00CE6196" w:rsidRDefault="00CE6196" w:rsidP="00CE619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484,273.15 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D14398D" w14:textId="77777777" w:rsidR="00CE6196" w:rsidRPr="00CE6196" w:rsidRDefault="00CE6196" w:rsidP="00CE619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484,273.15 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BF0E1AB" w14:textId="77777777" w:rsidR="00CE6196" w:rsidRPr="00CE6196" w:rsidRDefault="00CE6196" w:rsidP="00CE619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231,515.03 </w:t>
                  </w:r>
                </w:p>
              </w:tc>
            </w:tr>
            <w:tr w:rsidR="00CE6196" w:rsidRPr="00CE6196" w14:paraId="2DC622B5" w14:textId="77777777" w:rsidTr="00CE6196">
              <w:trPr>
                <w:trHeight w:val="300"/>
              </w:trPr>
              <w:tc>
                <w:tcPr>
                  <w:tcW w:w="106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DD34CED" w14:textId="77777777" w:rsidR="00CE6196" w:rsidRPr="00CE6196" w:rsidRDefault="00CE6196" w:rsidP="00CE6196">
                  <w:pPr>
                    <w:spacing w:after="0" w:line="240" w:lineRule="auto"/>
                    <w:ind w:firstLineChars="900" w:firstLine="198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b7) Vestuario, Blancos, Prendas de Protección y Artículos Deportivos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E3AFC08" w14:textId="77777777" w:rsidR="00CE6196" w:rsidRPr="00CE6196" w:rsidRDefault="00CE6196" w:rsidP="00CE619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14,346.37 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7E3BA3C" w14:textId="77777777" w:rsidR="00CE6196" w:rsidRPr="00CE6196" w:rsidRDefault="00CE6196" w:rsidP="00CE619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14,346.37 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66C8F67" w14:textId="77777777" w:rsidR="00CE6196" w:rsidRPr="00CE6196" w:rsidRDefault="00CE6196" w:rsidP="00CE619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349,378.54 </w:t>
                  </w:r>
                </w:p>
              </w:tc>
            </w:tr>
            <w:tr w:rsidR="00CE6196" w:rsidRPr="00CE6196" w14:paraId="18C9F6F5" w14:textId="77777777" w:rsidTr="00CE6196">
              <w:trPr>
                <w:trHeight w:val="300"/>
              </w:trPr>
              <w:tc>
                <w:tcPr>
                  <w:tcW w:w="106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52E4DC0" w14:textId="77777777" w:rsidR="00CE6196" w:rsidRPr="00CE6196" w:rsidRDefault="00CE6196" w:rsidP="00CE6196">
                  <w:pPr>
                    <w:spacing w:after="0" w:line="240" w:lineRule="auto"/>
                    <w:ind w:firstLineChars="900" w:firstLine="198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b8) Materiales y Suministros Para Seguridad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C6989FA" w14:textId="77777777" w:rsidR="00CE6196" w:rsidRPr="00CE6196" w:rsidRDefault="00CE6196" w:rsidP="00CE619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0.00 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7DF23BE" w14:textId="77777777" w:rsidR="00CE6196" w:rsidRPr="00CE6196" w:rsidRDefault="00CE6196" w:rsidP="00CE619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0.00 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66B2DD4" w14:textId="77777777" w:rsidR="00CE6196" w:rsidRPr="00CE6196" w:rsidRDefault="00CE6196" w:rsidP="00CE619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0.00 </w:t>
                  </w:r>
                </w:p>
              </w:tc>
            </w:tr>
            <w:tr w:rsidR="00CE6196" w:rsidRPr="00CE6196" w14:paraId="4F6A1BE0" w14:textId="77777777" w:rsidTr="00CE6196">
              <w:trPr>
                <w:trHeight w:val="300"/>
              </w:trPr>
              <w:tc>
                <w:tcPr>
                  <w:tcW w:w="106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713DFC9" w14:textId="77777777" w:rsidR="00CE6196" w:rsidRPr="00CE6196" w:rsidRDefault="00CE6196" w:rsidP="00CE6196">
                  <w:pPr>
                    <w:spacing w:after="0" w:line="240" w:lineRule="auto"/>
                    <w:ind w:firstLineChars="900" w:firstLine="198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b9) Herramientas, Refacciones y Accesorios Menores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07CE022" w14:textId="77777777" w:rsidR="00CE6196" w:rsidRPr="00CE6196" w:rsidRDefault="00CE6196" w:rsidP="00CE619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286,150.08 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1AF6873" w14:textId="77777777" w:rsidR="00CE6196" w:rsidRPr="00CE6196" w:rsidRDefault="00CE6196" w:rsidP="00CE619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286,150.08 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146AD10" w14:textId="77777777" w:rsidR="00CE6196" w:rsidRPr="00CE6196" w:rsidRDefault="00CE6196" w:rsidP="00CE619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1,108,137.60 </w:t>
                  </w:r>
                </w:p>
              </w:tc>
            </w:tr>
            <w:tr w:rsidR="00CE6196" w:rsidRPr="00CE6196" w14:paraId="1140EEDF" w14:textId="77777777" w:rsidTr="00CE6196">
              <w:trPr>
                <w:trHeight w:val="300"/>
              </w:trPr>
              <w:tc>
                <w:tcPr>
                  <w:tcW w:w="106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4BC41C8" w14:textId="77777777" w:rsidR="00CE6196" w:rsidRPr="00CE6196" w:rsidRDefault="00CE6196" w:rsidP="00CE6196">
                  <w:pPr>
                    <w:spacing w:after="0" w:line="240" w:lineRule="auto"/>
                    <w:ind w:firstLineChars="600" w:firstLine="132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C. Servicios Generales (C=c1+c2+c3+c4+c5+c6+c7+c8+c9)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5347497" w14:textId="77777777" w:rsidR="00CE6196" w:rsidRPr="00CE6196" w:rsidRDefault="00CE6196" w:rsidP="00CE619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9,730,902.46 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869A404" w14:textId="77777777" w:rsidR="00CE6196" w:rsidRPr="00CE6196" w:rsidRDefault="00CE6196" w:rsidP="00CE619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9,310,671.91 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7C5FB27" w14:textId="77777777" w:rsidR="00CE6196" w:rsidRPr="00CE6196" w:rsidRDefault="00CE6196" w:rsidP="00CE619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11,119,001.72 </w:t>
                  </w:r>
                </w:p>
              </w:tc>
            </w:tr>
            <w:tr w:rsidR="00CE6196" w:rsidRPr="00CE6196" w14:paraId="425E8DD8" w14:textId="77777777" w:rsidTr="00CE6196">
              <w:trPr>
                <w:trHeight w:val="300"/>
              </w:trPr>
              <w:tc>
                <w:tcPr>
                  <w:tcW w:w="106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318A37A" w14:textId="77777777" w:rsidR="00CE6196" w:rsidRPr="00CE6196" w:rsidRDefault="00CE6196" w:rsidP="00CE6196">
                  <w:pPr>
                    <w:spacing w:after="0" w:line="240" w:lineRule="auto"/>
                    <w:ind w:firstLineChars="900" w:firstLine="198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c1) Servicios Básicos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3443737" w14:textId="77777777" w:rsidR="00CE6196" w:rsidRPr="00CE6196" w:rsidRDefault="00CE6196" w:rsidP="00CE619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5,724,847.97 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B072627" w14:textId="77777777" w:rsidR="00CE6196" w:rsidRPr="00CE6196" w:rsidRDefault="00CE6196" w:rsidP="00CE619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5,724,847.97 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C4F8998" w14:textId="77777777" w:rsidR="00CE6196" w:rsidRPr="00CE6196" w:rsidRDefault="00CE6196" w:rsidP="00CE619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3,515,907.28 </w:t>
                  </w:r>
                </w:p>
              </w:tc>
            </w:tr>
            <w:tr w:rsidR="00CE6196" w:rsidRPr="00CE6196" w14:paraId="0843EAF4" w14:textId="77777777" w:rsidTr="00CE6196">
              <w:trPr>
                <w:trHeight w:val="300"/>
              </w:trPr>
              <w:tc>
                <w:tcPr>
                  <w:tcW w:w="106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0747A99" w14:textId="77777777" w:rsidR="00CE6196" w:rsidRPr="00CE6196" w:rsidRDefault="00CE6196" w:rsidP="00CE6196">
                  <w:pPr>
                    <w:spacing w:after="0" w:line="240" w:lineRule="auto"/>
                    <w:ind w:firstLineChars="900" w:firstLine="198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c2) Servicios de Arrendamiento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F902556" w14:textId="77777777" w:rsidR="00CE6196" w:rsidRPr="00CE6196" w:rsidRDefault="00CE6196" w:rsidP="00CE619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6,400.00 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7F52157" w14:textId="77777777" w:rsidR="00CE6196" w:rsidRPr="00CE6196" w:rsidRDefault="00CE6196" w:rsidP="00CE619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6,400.00 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20D0349" w14:textId="77777777" w:rsidR="00CE6196" w:rsidRPr="00CE6196" w:rsidRDefault="00CE6196" w:rsidP="00CE619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52,948.36 </w:t>
                  </w:r>
                </w:p>
              </w:tc>
            </w:tr>
            <w:tr w:rsidR="00CE6196" w:rsidRPr="00CE6196" w14:paraId="195C9B34" w14:textId="77777777" w:rsidTr="00CE6196">
              <w:trPr>
                <w:trHeight w:val="300"/>
              </w:trPr>
              <w:tc>
                <w:tcPr>
                  <w:tcW w:w="106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099478B" w14:textId="77777777" w:rsidR="00CE6196" w:rsidRPr="00CE6196" w:rsidRDefault="00CE6196" w:rsidP="00CE6196">
                  <w:pPr>
                    <w:spacing w:after="0" w:line="240" w:lineRule="auto"/>
                    <w:ind w:firstLineChars="900" w:firstLine="198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c3) Servicios Profesionales, Científicos, Técnicos y Otros Servicios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35A5C1E" w14:textId="77777777" w:rsidR="00CE6196" w:rsidRPr="00CE6196" w:rsidRDefault="00CE6196" w:rsidP="00CE619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1,757,109.01 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C8C9C5A" w14:textId="77777777" w:rsidR="00CE6196" w:rsidRPr="00CE6196" w:rsidRDefault="00CE6196" w:rsidP="00CE619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1,757,109.01 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956FE09" w14:textId="77777777" w:rsidR="00CE6196" w:rsidRPr="00CE6196" w:rsidRDefault="00CE6196" w:rsidP="00CE619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4,589,416.92 </w:t>
                  </w:r>
                </w:p>
              </w:tc>
            </w:tr>
            <w:tr w:rsidR="00CE6196" w:rsidRPr="00CE6196" w14:paraId="68F61D0A" w14:textId="77777777" w:rsidTr="00CE6196">
              <w:trPr>
                <w:trHeight w:val="300"/>
              </w:trPr>
              <w:tc>
                <w:tcPr>
                  <w:tcW w:w="106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0BADE27" w14:textId="77777777" w:rsidR="00CE6196" w:rsidRPr="00CE6196" w:rsidRDefault="00CE6196" w:rsidP="00CE6196">
                  <w:pPr>
                    <w:spacing w:after="0" w:line="240" w:lineRule="auto"/>
                    <w:ind w:firstLineChars="900" w:firstLine="198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c4) Servicios Financieros, Bancarios y Comerciales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BE943D9" w14:textId="77777777" w:rsidR="00CE6196" w:rsidRPr="00CE6196" w:rsidRDefault="00CE6196" w:rsidP="00CE619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234,472.10 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EDCD92F" w14:textId="77777777" w:rsidR="00CE6196" w:rsidRPr="00CE6196" w:rsidRDefault="00CE6196" w:rsidP="00CE619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234,472.10 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984DBEF" w14:textId="77777777" w:rsidR="00CE6196" w:rsidRPr="00CE6196" w:rsidRDefault="00CE6196" w:rsidP="00CE619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115,982.73 </w:t>
                  </w:r>
                </w:p>
              </w:tc>
            </w:tr>
            <w:tr w:rsidR="00CE6196" w:rsidRPr="00CE6196" w14:paraId="2E9C5921" w14:textId="77777777" w:rsidTr="00CE6196">
              <w:trPr>
                <w:trHeight w:val="300"/>
              </w:trPr>
              <w:tc>
                <w:tcPr>
                  <w:tcW w:w="106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4C4F1D5" w14:textId="77777777" w:rsidR="00CE6196" w:rsidRPr="00CE6196" w:rsidRDefault="00CE6196" w:rsidP="00CE6196">
                  <w:pPr>
                    <w:spacing w:after="0" w:line="240" w:lineRule="auto"/>
                    <w:ind w:firstLineChars="900" w:firstLine="198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c5) Servicios de Instalación, Reparación, Mantenimiento y Conservación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27E531E" w14:textId="77777777" w:rsidR="00CE6196" w:rsidRPr="00CE6196" w:rsidRDefault="00CE6196" w:rsidP="00CE619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195,336.90 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3477E76" w14:textId="77777777" w:rsidR="00CE6196" w:rsidRPr="00CE6196" w:rsidRDefault="00CE6196" w:rsidP="00CE619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195,336.90 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8CB6987" w14:textId="77777777" w:rsidR="00CE6196" w:rsidRPr="00CE6196" w:rsidRDefault="00CE6196" w:rsidP="00CE619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1,190,153.35 </w:t>
                  </w:r>
                </w:p>
              </w:tc>
            </w:tr>
            <w:tr w:rsidR="00CE6196" w:rsidRPr="00CE6196" w14:paraId="66B15F29" w14:textId="77777777" w:rsidTr="00CE6196">
              <w:trPr>
                <w:trHeight w:val="300"/>
              </w:trPr>
              <w:tc>
                <w:tcPr>
                  <w:tcW w:w="106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F140ED8" w14:textId="77777777" w:rsidR="00CE6196" w:rsidRPr="00CE6196" w:rsidRDefault="00CE6196" w:rsidP="00CE6196">
                  <w:pPr>
                    <w:spacing w:after="0" w:line="240" w:lineRule="auto"/>
                    <w:ind w:firstLineChars="900" w:firstLine="198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c6) Servicios de Comunicación Social y Publicidad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F8A55B9" w14:textId="77777777" w:rsidR="00CE6196" w:rsidRPr="00CE6196" w:rsidRDefault="00CE6196" w:rsidP="00CE619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169,555.36 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9079191" w14:textId="77777777" w:rsidR="00CE6196" w:rsidRPr="00CE6196" w:rsidRDefault="00CE6196" w:rsidP="00CE619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169,555.36 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2684F27" w14:textId="77777777" w:rsidR="00CE6196" w:rsidRPr="00CE6196" w:rsidRDefault="00CE6196" w:rsidP="00CE619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31,924.82 </w:t>
                  </w:r>
                </w:p>
              </w:tc>
            </w:tr>
            <w:tr w:rsidR="00CE6196" w:rsidRPr="00CE6196" w14:paraId="4FF78D27" w14:textId="77777777" w:rsidTr="00CE6196">
              <w:trPr>
                <w:trHeight w:val="300"/>
              </w:trPr>
              <w:tc>
                <w:tcPr>
                  <w:tcW w:w="106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D9C997C" w14:textId="77777777" w:rsidR="00CE6196" w:rsidRPr="00CE6196" w:rsidRDefault="00CE6196" w:rsidP="00CE6196">
                  <w:pPr>
                    <w:spacing w:after="0" w:line="240" w:lineRule="auto"/>
                    <w:ind w:firstLineChars="900" w:firstLine="198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c7) Servicios de Traslado y Viáticos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BB911F9" w14:textId="77777777" w:rsidR="00CE6196" w:rsidRPr="00CE6196" w:rsidRDefault="00CE6196" w:rsidP="00CE619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7,283.10 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5F354D3" w14:textId="77777777" w:rsidR="00CE6196" w:rsidRPr="00CE6196" w:rsidRDefault="00CE6196" w:rsidP="00CE619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7,283.10 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309F48D" w14:textId="77777777" w:rsidR="00CE6196" w:rsidRPr="00CE6196" w:rsidRDefault="00CE6196" w:rsidP="00CE619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121,956.15 </w:t>
                  </w:r>
                </w:p>
              </w:tc>
            </w:tr>
            <w:tr w:rsidR="00CE6196" w:rsidRPr="00CE6196" w14:paraId="53D4600C" w14:textId="77777777" w:rsidTr="00CE6196">
              <w:trPr>
                <w:trHeight w:val="300"/>
              </w:trPr>
              <w:tc>
                <w:tcPr>
                  <w:tcW w:w="106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6EEF964" w14:textId="77777777" w:rsidR="00CE6196" w:rsidRPr="00CE6196" w:rsidRDefault="00CE6196" w:rsidP="00CE6196">
                  <w:pPr>
                    <w:spacing w:after="0" w:line="240" w:lineRule="auto"/>
                    <w:ind w:firstLineChars="900" w:firstLine="198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c8) Servicios Oficiales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8E26491" w14:textId="77777777" w:rsidR="00CE6196" w:rsidRPr="00CE6196" w:rsidRDefault="00CE6196" w:rsidP="00CE619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113,310.10 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038F674" w14:textId="77777777" w:rsidR="00CE6196" w:rsidRPr="00CE6196" w:rsidRDefault="00CE6196" w:rsidP="00CE619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113,310.10 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45389A5" w14:textId="77777777" w:rsidR="00CE6196" w:rsidRPr="00CE6196" w:rsidRDefault="00CE6196" w:rsidP="00CE619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7,189.41 </w:t>
                  </w:r>
                </w:p>
              </w:tc>
            </w:tr>
            <w:tr w:rsidR="00CE6196" w:rsidRPr="00CE6196" w14:paraId="78D46015" w14:textId="77777777" w:rsidTr="00CE6196">
              <w:trPr>
                <w:trHeight w:val="300"/>
              </w:trPr>
              <w:tc>
                <w:tcPr>
                  <w:tcW w:w="106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57595C9" w14:textId="77777777" w:rsidR="00CE6196" w:rsidRPr="00CE6196" w:rsidRDefault="00CE6196" w:rsidP="00CE6196">
                  <w:pPr>
                    <w:spacing w:after="0" w:line="240" w:lineRule="auto"/>
                    <w:ind w:firstLineChars="900" w:firstLine="198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c9) Otros Servicios Generales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B00094C" w14:textId="77777777" w:rsidR="00CE6196" w:rsidRPr="00CE6196" w:rsidRDefault="00CE6196" w:rsidP="00CE619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1,522,587.92 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B719B2D" w14:textId="77777777" w:rsidR="00CE6196" w:rsidRPr="00CE6196" w:rsidRDefault="00CE6196" w:rsidP="00CE619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1,102,357.37 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05ADCC6" w14:textId="77777777" w:rsidR="00CE6196" w:rsidRPr="00CE6196" w:rsidRDefault="00CE6196" w:rsidP="00CE619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1,493,522.70 </w:t>
                  </w:r>
                </w:p>
              </w:tc>
            </w:tr>
            <w:tr w:rsidR="00CE6196" w:rsidRPr="00CE6196" w14:paraId="5ECEE6DE" w14:textId="77777777" w:rsidTr="00CE6196">
              <w:trPr>
                <w:trHeight w:val="300"/>
              </w:trPr>
              <w:tc>
                <w:tcPr>
                  <w:tcW w:w="106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67702C3" w14:textId="77777777" w:rsidR="00CE6196" w:rsidRPr="00CE6196" w:rsidRDefault="00CE6196" w:rsidP="00CE6196">
                  <w:pPr>
                    <w:spacing w:after="0" w:line="240" w:lineRule="auto"/>
                    <w:ind w:firstLineChars="600" w:firstLine="132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D. Transferencias, Asignaciones, Subsidios y Otras Ayudas (D=d1+d2+d3+d4+d5+d6+d7+d8+d9)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EB1B381" w14:textId="77777777" w:rsidR="00CE6196" w:rsidRPr="00CE6196" w:rsidRDefault="00CE6196" w:rsidP="00CE619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0.00 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2402C57" w14:textId="77777777" w:rsidR="00CE6196" w:rsidRPr="00CE6196" w:rsidRDefault="00CE6196" w:rsidP="00CE619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0.00 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2F1BC3B" w14:textId="77777777" w:rsidR="00CE6196" w:rsidRPr="00CE6196" w:rsidRDefault="00CE6196" w:rsidP="00CE619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500,000.00 </w:t>
                  </w:r>
                </w:p>
              </w:tc>
            </w:tr>
            <w:tr w:rsidR="00CE6196" w:rsidRPr="00CE6196" w14:paraId="011FB1CA" w14:textId="77777777" w:rsidTr="00CE6196">
              <w:trPr>
                <w:trHeight w:val="300"/>
              </w:trPr>
              <w:tc>
                <w:tcPr>
                  <w:tcW w:w="106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27BBEC5" w14:textId="77777777" w:rsidR="00CE6196" w:rsidRPr="00CE6196" w:rsidRDefault="00CE6196" w:rsidP="00CE6196">
                  <w:pPr>
                    <w:spacing w:after="0" w:line="240" w:lineRule="auto"/>
                    <w:ind w:firstLineChars="900" w:firstLine="198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d1) Transferencias Internas y Asignaciones al Sector Público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0526987" w14:textId="77777777" w:rsidR="00CE6196" w:rsidRPr="00CE6196" w:rsidRDefault="00CE6196" w:rsidP="00CE619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0.00 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4A73158" w14:textId="77777777" w:rsidR="00CE6196" w:rsidRPr="00CE6196" w:rsidRDefault="00CE6196" w:rsidP="00CE619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0.00 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D1CB384" w14:textId="77777777" w:rsidR="00CE6196" w:rsidRPr="00CE6196" w:rsidRDefault="00CE6196" w:rsidP="00CE619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0.00 </w:t>
                  </w:r>
                </w:p>
              </w:tc>
            </w:tr>
            <w:tr w:rsidR="00CE6196" w:rsidRPr="00CE6196" w14:paraId="4B3FCA5A" w14:textId="77777777" w:rsidTr="00CE6196">
              <w:trPr>
                <w:trHeight w:val="300"/>
              </w:trPr>
              <w:tc>
                <w:tcPr>
                  <w:tcW w:w="106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7F435F9" w14:textId="77777777" w:rsidR="00CE6196" w:rsidRPr="00CE6196" w:rsidRDefault="00CE6196" w:rsidP="00CE6196">
                  <w:pPr>
                    <w:spacing w:after="0" w:line="240" w:lineRule="auto"/>
                    <w:ind w:firstLineChars="900" w:firstLine="198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d2) Transferencias al Resto del Sector Público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EC77603" w14:textId="77777777" w:rsidR="00CE6196" w:rsidRPr="00CE6196" w:rsidRDefault="00CE6196" w:rsidP="00CE619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0.00 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5072D41" w14:textId="77777777" w:rsidR="00CE6196" w:rsidRPr="00CE6196" w:rsidRDefault="00CE6196" w:rsidP="00CE619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0.00 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F5FDA1F" w14:textId="77777777" w:rsidR="00CE6196" w:rsidRPr="00CE6196" w:rsidRDefault="00CE6196" w:rsidP="00CE619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0.00 </w:t>
                  </w:r>
                </w:p>
              </w:tc>
            </w:tr>
            <w:tr w:rsidR="00CE6196" w:rsidRPr="00CE6196" w14:paraId="15AC158C" w14:textId="77777777" w:rsidTr="00CE6196">
              <w:trPr>
                <w:trHeight w:val="300"/>
              </w:trPr>
              <w:tc>
                <w:tcPr>
                  <w:tcW w:w="106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942B888" w14:textId="77777777" w:rsidR="00CE6196" w:rsidRPr="00CE6196" w:rsidRDefault="00CE6196" w:rsidP="00CE6196">
                  <w:pPr>
                    <w:spacing w:after="0" w:line="240" w:lineRule="auto"/>
                    <w:ind w:firstLineChars="900" w:firstLine="198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d3) Subsidios y Subvenciones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FAE3171" w14:textId="77777777" w:rsidR="00CE6196" w:rsidRPr="00CE6196" w:rsidRDefault="00CE6196" w:rsidP="00CE619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0.00 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8AB9571" w14:textId="77777777" w:rsidR="00CE6196" w:rsidRPr="00CE6196" w:rsidRDefault="00CE6196" w:rsidP="00CE619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0.00 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990DE48" w14:textId="77777777" w:rsidR="00CE6196" w:rsidRPr="00CE6196" w:rsidRDefault="00CE6196" w:rsidP="00CE619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0.00 </w:t>
                  </w:r>
                </w:p>
              </w:tc>
            </w:tr>
            <w:tr w:rsidR="00CE6196" w:rsidRPr="00CE6196" w14:paraId="06E6C793" w14:textId="77777777" w:rsidTr="00CE6196">
              <w:trPr>
                <w:trHeight w:val="300"/>
              </w:trPr>
              <w:tc>
                <w:tcPr>
                  <w:tcW w:w="106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5C367D7" w14:textId="77777777" w:rsidR="00CE6196" w:rsidRPr="00CE6196" w:rsidRDefault="00CE6196" w:rsidP="00CE6196">
                  <w:pPr>
                    <w:spacing w:after="0" w:line="240" w:lineRule="auto"/>
                    <w:ind w:firstLineChars="900" w:firstLine="198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d4) Ayudas Sociales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4735DA0" w14:textId="77777777" w:rsidR="00CE6196" w:rsidRPr="00CE6196" w:rsidRDefault="00CE6196" w:rsidP="00CE619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0.00 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8DB97A5" w14:textId="77777777" w:rsidR="00CE6196" w:rsidRPr="00CE6196" w:rsidRDefault="00CE6196" w:rsidP="00CE619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0.00 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B556A96" w14:textId="77777777" w:rsidR="00CE6196" w:rsidRPr="00CE6196" w:rsidRDefault="00CE6196" w:rsidP="00CE619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500,000.00 </w:t>
                  </w:r>
                </w:p>
              </w:tc>
            </w:tr>
            <w:tr w:rsidR="00CE6196" w:rsidRPr="00CE6196" w14:paraId="528B5120" w14:textId="77777777" w:rsidTr="00CE6196">
              <w:trPr>
                <w:trHeight w:val="300"/>
              </w:trPr>
              <w:tc>
                <w:tcPr>
                  <w:tcW w:w="106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E830607" w14:textId="77777777" w:rsidR="00CE6196" w:rsidRPr="00CE6196" w:rsidRDefault="00CE6196" w:rsidP="00CE6196">
                  <w:pPr>
                    <w:spacing w:after="0" w:line="240" w:lineRule="auto"/>
                    <w:ind w:firstLineChars="900" w:firstLine="198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d5) Pensiones y Jubilaciones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38B1A26" w14:textId="77777777" w:rsidR="00CE6196" w:rsidRPr="00CE6196" w:rsidRDefault="00CE6196" w:rsidP="00CE619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0.00 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A771B50" w14:textId="77777777" w:rsidR="00CE6196" w:rsidRPr="00CE6196" w:rsidRDefault="00CE6196" w:rsidP="00CE619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0.00 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65FC166" w14:textId="77777777" w:rsidR="00CE6196" w:rsidRPr="00CE6196" w:rsidRDefault="00CE6196" w:rsidP="00CE619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0.00 </w:t>
                  </w:r>
                </w:p>
              </w:tc>
            </w:tr>
            <w:tr w:rsidR="00CE6196" w:rsidRPr="00CE6196" w14:paraId="30593BDC" w14:textId="77777777" w:rsidTr="00CE6196">
              <w:trPr>
                <w:trHeight w:val="300"/>
              </w:trPr>
              <w:tc>
                <w:tcPr>
                  <w:tcW w:w="106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5B42831" w14:textId="77777777" w:rsidR="00CE6196" w:rsidRPr="00CE6196" w:rsidRDefault="00CE6196" w:rsidP="00CE6196">
                  <w:pPr>
                    <w:spacing w:after="0" w:line="240" w:lineRule="auto"/>
                    <w:ind w:firstLineChars="900" w:firstLine="198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d6) Transferencias a Fideicomisos, Mandatos y Otros Análogos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B76CB66" w14:textId="77777777" w:rsidR="00CE6196" w:rsidRPr="00CE6196" w:rsidRDefault="00CE6196" w:rsidP="00CE619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0.00 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765DB9A" w14:textId="77777777" w:rsidR="00CE6196" w:rsidRPr="00CE6196" w:rsidRDefault="00CE6196" w:rsidP="00CE619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0.00 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9A66AB9" w14:textId="77777777" w:rsidR="00CE6196" w:rsidRPr="00CE6196" w:rsidRDefault="00CE6196" w:rsidP="00CE619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0.00 </w:t>
                  </w:r>
                </w:p>
              </w:tc>
            </w:tr>
            <w:tr w:rsidR="00CE6196" w:rsidRPr="00CE6196" w14:paraId="645CA2B9" w14:textId="77777777" w:rsidTr="00CE6196">
              <w:trPr>
                <w:trHeight w:val="300"/>
              </w:trPr>
              <w:tc>
                <w:tcPr>
                  <w:tcW w:w="106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A5A3C0A" w14:textId="77777777" w:rsidR="00CE6196" w:rsidRPr="00CE6196" w:rsidRDefault="00CE6196" w:rsidP="00CE6196">
                  <w:pPr>
                    <w:spacing w:after="0" w:line="240" w:lineRule="auto"/>
                    <w:ind w:firstLineChars="900" w:firstLine="198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d7) Transferencias a la Seguridad Social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2BE32A9" w14:textId="77777777" w:rsidR="00CE6196" w:rsidRPr="00CE6196" w:rsidRDefault="00CE6196" w:rsidP="00CE619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0.00 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5AA4DDD" w14:textId="77777777" w:rsidR="00CE6196" w:rsidRPr="00CE6196" w:rsidRDefault="00CE6196" w:rsidP="00CE619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0.00 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17A1AA3" w14:textId="77777777" w:rsidR="00CE6196" w:rsidRPr="00CE6196" w:rsidRDefault="00CE6196" w:rsidP="00CE619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0.00 </w:t>
                  </w:r>
                </w:p>
              </w:tc>
            </w:tr>
            <w:tr w:rsidR="00CE6196" w:rsidRPr="00CE6196" w14:paraId="6D93ACD8" w14:textId="77777777" w:rsidTr="00CE6196">
              <w:trPr>
                <w:trHeight w:val="300"/>
              </w:trPr>
              <w:tc>
                <w:tcPr>
                  <w:tcW w:w="106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0DB864C" w14:textId="77777777" w:rsidR="00CE6196" w:rsidRPr="00CE6196" w:rsidRDefault="00CE6196" w:rsidP="00CE6196">
                  <w:pPr>
                    <w:spacing w:after="0" w:line="240" w:lineRule="auto"/>
                    <w:ind w:firstLineChars="900" w:firstLine="198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lastRenderedPageBreak/>
                    <w:t>d8) Donativos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0BBEB74" w14:textId="77777777" w:rsidR="00CE6196" w:rsidRPr="00CE6196" w:rsidRDefault="00CE6196" w:rsidP="00CE619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0.00 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4446C74" w14:textId="77777777" w:rsidR="00CE6196" w:rsidRPr="00CE6196" w:rsidRDefault="00CE6196" w:rsidP="00CE619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0.00 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001512B" w14:textId="77777777" w:rsidR="00CE6196" w:rsidRPr="00CE6196" w:rsidRDefault="00CE6196" w:rsidP="00CE619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0.00 </w:t>
                  </w:r>
                </w:p>
              </w:tc>
            </w:tr>
            <w:tr w:rsidR="00CE6196" w:rsidRPr="00CE6196" w14:paraId="4E2A3007" w14:textId="77777777" w:rsidTr="00CE6196">
              <w:trPr>
                <w:trHeight w:val="300"/>
              </w:trPr>
              <w:tc>
                <w:tcPr>
                  <w:tcW w:w="106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55ACC95" w14:textId="77777777" w:rsidR="00CE6196" w:rsidRPr="00CE6196" w:rsidRDefault="00CE6196" w:rsidP="00CE6196">
                  <w:pPr>
                    <w:spacing w:after="0" w:line="240" w:lineRule="auto"/>
                    <w:ind w:firstLineChars="900" w:firstLine="198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d9) Transferencias al Exterior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767628C" w14:textId="77777777" w:rsidR="00CE6196" w:rsidRPr="00CE6196" w:rsidRDefault="00CE6196" w:rsidP="00CE619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0.00 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43C5658" w14:textId="77777777" w:rsidR="00CE6196" w:rsidRPr="00CE6196" w:rsidRDefault="00CE6196" w:rsidP="00CE619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0.00 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9C964BB" w14:textId="77777777" w:rsidR="00CE6196" w:rsidRPr="00CE6196" w:rsidRDefault="00CE6196" w:rsidP="00CE619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0.00 </w:t>
                  </w:r>
                </w:p>
              </w:tc>
            </w:tr>
            <w:tr w:rsidR="00CE6196" w:rsidRPr="00CE6196" w14:paraId="0B0E39FE" w14:textId="77777777" w:rsidTr="00CE6196">
              <w:trPr>
                <w:trHeight w:val="300"/>
              </w:trPr>
              <w:tc>
                <w:tcPr>
                  <w:tcW w:w="106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3814B11" w14:textId="77777777" w:rsidR="00CE6196" w:rsidRPr="00CE6196" w:rsidRDefault="00CE6196" w:rsidP="00CE6196">
                  <w:pPr>
                    <w:spacing w:after="0" w:line="240" w:lineRule="auto"/>
                    <w:ind w:firstLineChars="600" w:firstLine="132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E. Bienes Muebles, Inmuebles e Intangibles (E=e1+e2+e3+e4+e5+e6+e7+e8+e9)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229B2CD" w14:textId="77777777" w:rsidR="00CE6196" w:rsidRPr="00CE6196" w:rsidRDefault="00CE6196" w:rsidP="00CE619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1,933,122.77 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4BD4455" w14:textId="77777777" w:rsidR="00CE6196" w:rsidRPr="00CE6196" w:rsidRDefault="00CE6196" w:rsidP="00CE619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1,933,122.77 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BF32CE6" w14:textId="77777777" w:rsidR="00CE6196" w:rsidRPr="00CE6196" w:rsidRDefault="00CE6196" w:rsidP="00CE619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954,054.58 </w:t>
                  </w:r>
                </w:p>
              </w:tc>
            </w:tr>
            <w:tr w:rsidR="00CE6196" w:rsidRPr="00CE6196" w14:paraId="1AA016BE" w14:textId="77777777" w:rsidTr="00CE6196">
              <w:trPr>
                <w:trHeight w:val="300"/>
              </w:trPr>
              <w:tc>
                <w:tcPr>
                  <w:tcW w:w="106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BD36EDC" w14:textId="77777777" w:rsidR="00CE6196" w:rsidRPr="00CE6196" w:rsidRDefault="00CE6196" w:rsidP="00CE6196">
                  <w:pPr>
                    <w:spacing w:after="0" w:line="240" w:lineRule="auto"/>
                    <w:ind w:firstLineChars="900" w:firstLine="198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e1) Mobiliario y Equipo de Administración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950C07E" w14:textId="77777777" w:rsidR="00CE6196" w:rsidRPr="00CE6196" w:rsidRDefault="00CE6196" w:rsidP="00CE619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101,996.00 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9F5820E" w14:textId="77777777" w:rsidR="00CE6196" w:rsidRPr="00CE6196" w:rsidRDefault="00CE6196" w:rsidP="00CE619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101,996.00 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A8B3C97" w14:textId="77777777" w:rsidR="00CE6196" w:rsidRPr="00CE6196" w:rsidRDefault="00CE6196" w:rsidP="00CE619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130,963.94 </w:t>
                  </w:r>
                </w:p>
              </w:tc>
            </w:tr>
            <w:tr w:rsidR="00CE6196" w:rsidRPr="00CE6196" w14:paraId="76FCDBBE" w14:textId="77777777" w:rsidTr="00CE6196">
              <w:trPr>
                <w:trHeight w:val="300"/>
              </w:trPr>
              <w:tc>
                <w:tcPr>
                  <w:tcW w:w="106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A953F1C" w14:textId="77777777" w:rsidR="00CE6196" w:rsidRPr="00CE6196" w:rsidRDefault="00CE6196" w:rsidP="00CE6196">
                  <w:pPr>
                    <w:spacing w:after="0" w:line="240" w:lineRule="auto"/>
                    <w:ind w:firstLineChars="900" w:firstLine="198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e2) Mobiliario y Equipo Educacional y Recreativo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AA2BE9C" w14:textId="77777777" w:rsidR="00CE6196" w:rsidRPr="00CE6196" w:rsidRDefault="00CE6196" w:rsidP="00CE619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39,170.00 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0772B4E" w14:textId="77777777" w:rsidR="00CE6196" w:rsidRPr="00CE6196" w:rsidRDefault="00CE6196" w:rsidP="00CE619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39,170.00 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6C537DD" w14:textId="77777777" w:rsidR="00CE6196" w:rsidRPr="00CE6196" w:rsidRDefault="00CE6196" w:rsidP="00CE619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46,871.13 </w:t>
                  </w:r>
                </w:p>
              </w:tc>
            </w:tr>
            <w:tr w:rsidR="00CE6196" w:rsidRPr="00CE6196" w14:paraId="71CB9F39" w14:textId="77777777" w:rsidTr="00CE6196">
              <w:trPr>
                <w:trHeight w:val="300"/>
              </w:trPr>
              <w:tc>
                <w:tcPr>
                  <w:tcW w:w="106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D870CA5" w14:textId="77777777" w:rsidR="00CE6196" w:rsidRPr="00CE6196" w:rsidRDefault="00CE6196" w:rsidP="00CE6196">
                  <w:pPr>
                    <w:spacing w:after="0" w:line="240" w:lineRule="auto"/>
                    <w:ind w:firstLineChars="900" w:firstLine="198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e3) Equipo e Instrumental Médico y de Laboratorio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0FD0344" w14:textId="77777777" w:rsidR="00CE6196" w:rsidRPr="00CE6196" w:rsidRDefault="00CE6196" w:rsidP="00CE619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24,000.00 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572FBB5" w14:textId="77777777" w:rsidR="00CE6196" w:rsidRPr="00CE6196" w:rsidRDefault="00CE6196" w:rsidP="00CE619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24,000.00 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72F047A" w14:textId="77777777" w:rsidR="00CE6196" w:rsidRPr="00CE6196" w:rsidRDefault="00CE6196" w:rsidP="00CE619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0.00 </w:t>
                  </w:r>
                </w:p>
              </w:tc>
            </w:tr>
            <w:tr w:rsidR="00CE6196" w:rsidRPr="00CE6196" w14:paraId="6DA1C495" w14:textId="77777777" w:rsidTr="00CE6196">
              <w:trPr>
                <w:trHeight w:val="300"/>
              </w:trPr>
              <w:tc>
                <w:tcPr>
                  <w:tcW w:w="106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BA844EB" w14:textId="77777777" w:rsidR="00CE6196" w:rsidRPr="00CE6196" w:rsidRDefault="00CE6196" w:rsidP="00CE6196">
                  <w:pPr>
                    <w:spacing w:after="0" w:line="240" w:lineRule="auto"/>
                    <w:ind w:firstLineChars="900" w:firstLine="198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e4) Vehículos y Equipo de Transporte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168C4E8" w14:textId="77777777" w:rsidR="00CE6196" w:rsidRPr="00CE6196" w:rsidRDefault="00CE6196" w:rsidP="00CE619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1,310,640.51 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B56FACE" w14:textId="77777777" w:rsidR="00CE6196" w:rsidRPr="00CE6196" w:rsidRDefault="00CE6196" w:rsidP="00CE619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1,310,640.51 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2E09ADC" w14:textId="77777777" w:rsidR="00CE6196" w:rsidRPr="00CE6196" w:rsidRDefault="00CE6196" w:rsidP="00CE619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191,359.49 </w:t>
                  </w:r>
                </w:p>
              </w:tc>
            </w:tr>
            <w:tr w:rsidR="00CE6196" w:rsidRPr="00CE6196" w14:paraId="4765DE8B" w14:textId="77777777" w:rsidTr="00CE6196">
              <w:trPr>
                <w:trHeight w:val="300"/>
              </w:trPr>
              <w:tc>
                <w:tcPr>
                  <w:tcW w:w="106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1FF8016" w14:textId="77777777" w:rsidR="00CE6196" w:rsidRPr="00CE6196" w:rsidRDefault="00CE6196" w:rsidP="00CE6196">
                  <w:pPr>
                    <w:spacing w:after="0" w:line="240" w:lineRule="auto"/>
                    <w:ind w:firstLineChars="900" w:firstLine="198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e5) Equipo de Defensa y Seguridad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1E1C4D9" w14:textId="77777777" w:rsidR="00CE6196" w:rsidRPr="00CE6196" w:rsidRDefault="00CE6196" w:rsidP="00CE619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0.00 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D49B895" w14:textId="77777777" w:rsidR="00CE6196" w:rsidRPr="00CE6196" w:rsidRDefault="00CE6196" w:rsidP="00CE619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0.00 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03B20CC" w14:textId="77777777" w:rsidR="00CE6196" w:rsidRPr="00CE6196" w:rsidRDefault="00CE6196" w:rsidP="00CE619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0.00 </w:t>
                  </w:r>
                </w:p>
              </w:tc>
            </w:tr>
            <w:tr w:rsidR="00CE6196" w:rsidRPr="00CE6196" w14:paraId="57B317AA" w14:textId="77777777" w:rsidTr="00CE6196">
              <w:trPr>
                <w:trHeight w:val="300"/>
              </w:trPr>
              <w:tc>
                <w:tcPr>
                  <w:tcW w:w="106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A174953" w14:textId="77777777" w:rsidR="00CE6196" w:rsidRPr="00CE6196" w:rsidRDefault="00CE6196" w:rsidP="00CE6196">
                  <w:pPr>
                    <w:spacing w:after="0" w:line="240" w:lineRule="auto"/>
                    <w:ind w:firstLineChars="900" w:firstLine="198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e6) Maquinaria, Otros Equipos y Herramientas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A64ABEC" w14:textId="77777777" w:rsidR="00CE6196" w:rsidRPr="00CE6196" w:rsidRDefault="00CE6196" w:rsidP="00CE619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217,909.98 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3247478" w14:textId="77777777" w:rsidR="00CE6196" w:rsidRPr="00CE6196" w:rsidRDefault="00CE6196" w:rsidP="00CE619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217,909.98 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895037A" w14:textId="77777777" w:rsidR="00CE6196" w:rsidRPr="00CE6196" w:rsidRDefault="00CE6196" w:rsidP="00CE619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574,340.02 </w:t>
                  </w:r>
                </w:p>
              </w:tc>
            </w:tr>
            <w:tr w:rsidR="00CE6196" w:rsidRPr="00CE6196" w14:paraId="049128C9" w14:textId="77777777" w:rsidTr="00CE6196">
              <w:trPr>
                <w:trHeight w:val="300"/>
              </w:trPr>
              <w:tc>
                <w:tcPr>
                  <w:tcW w:w="106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C9FC561" w14:textId="77777777" w:rsidR="00CE6196" w:rsidRPr="00CE6196" w:rsidRDefault="00CE6196" w:rsidP="00CE6196">
                  <w:pPr>
                    <w:spacing w:after="0" w:line="240" w:lineRule="auto"/>
                    <w:ind w:firstLineChars="900" w:firstLine="198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e7) Activos Biológicos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863CDF0" w14:textId="77777777" w:rsidR="00CE6196" w:rsidRPr="00CE6196" w:rsidRDefault="00CE6196" w:rsidP="00CE619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0.00 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7E056C3" w14:textId="77777777" w:rsidR="00CE6196" w:rsidRPr="00CE6196" w:rsidRDefault="00CE6196" w:rsidP="00CE619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0.00 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46D6A3A" w14:textId="77777777" w:rsidR="00CE6196" w:rsidRPr="00CE6196" w:rsidRDefault="00CE6196" w:rsidP="00CE619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0.00 </w:t>
                  </w:r>
                </w:p>
              </w:tc>
            </w:tr>
            <w:tr w:rsidR="00CE6196" w:rsidRPr="00CE6196" w14:paraId="41173DE8" w14:textId="77777777" w:rsidTr="00CE6196">
              <w:trPr>
                <w:trHeight w:val="300"/>
              </w:trPr>
              <w:tc>
                <w:tcPr>
                  <w:tcW w:w="106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FD66835" w14:textId="77777777" w:rsidR="00CE6196" w:rsidRPr="00CE6196" w:rsidRDefault="00CE6196" w:rsidP="00CE6196">
                  <w:pPr>
                    <w:spacing w:after="0" w:line="240" w:lineRule="auto"/>
                    <w:ind w:firstLineChars="900" w:firstLine="198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e8) Bienes Inmuebles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F689424" w14:textId="77777777" w:rsidR="00CE6196" w:rsidRPr="00CE6196" w:rsidRDefault="00CE6196" w:rsidP="00CE619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0.00 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A080F95" w14:textId="77777777" w:rsidR="00CE6196" w:rsidRPr="00CE6196" w:rsidRDefault="00CE6196" w:rsidP="00CE619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0.00 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24A8D30" w14:textId="77777777" w:rsidR="00CE6196" w:rsidRPr="00CE6196" w:rsidRDefault="00CE6196" w:rsidP="00CE619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0.00 </w:t>
                  </w:r>
                </w:p>
              </w:tc>
            </w:tr>
            <w:tr w:rsidR="00CE6196" w:rsidRPr="00CE6196" w14:paraId="1B5817B1" w14:textId="77777777" w:rsidTr="00CE6196">
              <w:trPr>
                <w:trHeight w:val="300"/>
              </w:trPr>
              <w:tc>
                <w:tcPr>
                  <w:tcW w:w="106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3AED475" w14:textId="77777777" w:rsidR="00CE6196" w:rsidRPr="00CE6196" w:rsidRDefault="00CE6196" w:rsidP="00CE6196">
                  <w:pPr>
                    <w:spacing w:after="0" w:line="240" w:lineRule="auto"/>
                    <w:ind w:firstLineChars="900" w:firstLine="198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e9) Activos Intangibles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5196AEA" w14:textId="77777777" w:rsidR="00CE6196" w:rsidRPr="00CE6196" w:rsidRDefault="00CE6196" w:rsidP="00CE619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239,406.28 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B2767C0" w14:textId="77777777" w:rsidR="00CE6196" w:rsidRPr="00CE6196" w:rsidRDefault="00CE6196" w:rsidP="00CE619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239,406.28 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1C41B4C" w14:textId="77777777" w:rsidR="00CE6196" w:rsidRPr="00CE6196" w:rsidRDefault="00CE6196" w:rsidP="00CE619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10,520.00 </w:t>
                  </w:r>
                </w:p>
              </w:tc>
            </w:tr>
            <w:tr w:rsidR="00CE6196" w:rsidRPr="00CE6196" w14:paraId="6C1EE32D" w14:textId="77777777" w:rsidTr="00CE6196">
              <w:trPr>
                <w:trHeight w:val="300"/>
              </w:trPr>
              <w:tc>
                <w:tcPr>
                  <w:tcW w:w="106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D91960D" w14:textId="77777777" w:rsidR="00CE6196" w:rsidRPr="00CE6196" w:rsidRDefault="00CE6196" w:rsidP="00CE6196">
                  <w:pPr>
                    <w:spacing w:after="0" w:line="240" w:lineRule="auto"/>
                    <w:ind w:firstLineChars="600" w:firstLine="132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F. Inversión Pública (F=f1+f2+f3)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53645C3" w14:textId="77777777" w:rsidR="00CE6196" w:rsidRPr="00CE6196" w:rsidRDefault="00CE6196" w:rsidP="00CE619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12,612,119.50 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E1F5043" w14:textId="77777777" w:rsidR="00CE6196" w:rsidRPr="00CE6196" w:rsidRDefault="00CE6196" w:rsidP="00CE619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12,612,119.50 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256EF15" w14:textId="77777777" w:rsidR="00CE6196" w:rsidRPr="00CE6196" w:rsidRDefault="00CE6196" w:rsidP="00CE619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18,298,170.87 </w:t>
                  </w:r>
                </w:p>
              </w:tc>
            </w:tr>
            <w:tr w:rsidR="00CE6196" w:rsidRPr="00CE6196" w14:paraId="20ABF055" w14:textId="77777777" w:rsidTr="00CE6196">
              <w:trPr>
                <w:trHeight w:val="300"/>
              </w:trPr>
              <w:tc>
                <w:tcPr>
                  <w:tcW w:w="106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7FE1A6C" w14:textId="77777777" w:rsidR="00CE6196" w:rsidRPr="00CE6196" w:rsidRDefault="00CE6196" w:rsidP="00CE6196">
                  <w:pPr>
                    <w:spacing w:after="0" w:line="240" w:lineRule="auto"/>
                    <w:ind w:firstLineChars="900" w:firstLine="198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f1) Obra Pública en Bienes de Dominio Público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A48A2C8" w14:textId="77777777" w:rsidR="00CE6196" w:rsidRPr="00CE6196" w:rsidRDefault="00CE6196" w:rsidP="00CE619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12,612,119.50 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F99D51A" w14:textId="77777777" w:rsidR="00CE6196" w:rsidRPr="00CE6196" w:rsidRDefault="00CE6196" w:rsidP="00CE619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12,612,119.50 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B914FB7" w14:textId="77777777" w:rsidR="00CE6196" w:rsidRPr="00CE6196" w:rsidRDefault="00CE6196" w:rsidP="00CE619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18,298,170.87 </w:t>
                  </w:r>
                </w:p>
              </w:tc>
            </w:tr>
            <w:tr w:rsidR="00CE6196" w:rsidRPr="00CE6196" w14:paraId="2DBD0B0A" w14:textId="77777777" w:rsidTr="00CE6196">
              <w:trPr>
                <w:trHeight w:val="300"/>
              </w:trPr>
              <w:tc>
                <w:tcPr>
                  <w:tcW w:w="106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F2F9FFA" w14:textId="77777777" w:rsidR="00CE6196" w:rsidRPr="00CE6196" w:rsidRDefault="00CE6196" w:rsidP="00CE6196">
                  <w:pPr>
                    <w:spacing w:after="0" w:line="240" w:lineRule="auto"/>
                    <w:ind w:firstLineChars="900" w:firstLine="198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f2) Obra Pública en Bienes Propios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1193560" w14:textId="77777777" w:rsidR="00CE6196" w:rsidRPr="00CE6196" w:rsidRDefault="00CE6196" w:rsidP="00CE619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0.00 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F2191F2" w14:textId="77777777" w:rsidR="00CE6196" w:rsidRPr="00CE6196" w:rsidRDefault="00CE6196" w:rsidP="00CE619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0.00 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5E8C43B" w14:textId="77777777" w:rsidR="00CE6196" w:rsidRPr="00CE6196" w:rsidRDefault="00CE6196" w:rsidP="00CE619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0.00 </w:t>
                  </w:r>
                </w:p>
              </w:tc>
            </w:tr>
            <w:tr w:rsidR="00CE6196" w:rsidRPr="00CE6196" w14:paraId="128357A9" w14:textId="77777777" w:rsidTr="00CE6196">
              <w:trPr>
                <w:trHeight w:val="300"/>
              </w:trPr>
              <w:tc>
                <w:tcPr>
                  <w:tcW w:w="106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85D3EEC" w14:textId="77777777" w:rsidR="00CE6196" w:rsidRPr="00CE6196" w:rsidRDefault="00CE6196" w:rsidP="00CE6196">
                  <w:pPr>
                    <w:spacing w:after="0" w:line="240" w:lineRule="auto"/>
                    <w:ind w:firstLineChars="900" w:firstLine="198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f3) Proyectos Productivos y Acciones de Fomento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C43B7BB" w14:textId="77777777" w:rsidR="00CE6196" w:rsidRPr="00CE6196" w:rsidRDefault="00CE6196" w:rsidP="00CE619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0.00 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CEC4C2A" w14:textId="77777777" w:rsidR="00CE6196" w:rsidRPr="00CE6196" w:rsidRDefault="00CE6196" w:rsidP="00CE619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0.00 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032A8D2" w14:textId="77777777" w:rsidR="00CE6196" w:rsidRPr="00CE6196" w:rsidRDefault="00CE6196" w:rsidP="00CE619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0.00 </w:t>
                  </w:r>
                </w:p>
              </w:tc>
            </w:tr>
            <w:tr w:rsidR="00CE6196" w:rsidRPr="00CE6196" w14:paraId="456601A5" w14:textId="77777777" w:rsidTr="00CE6196">
              <w:trPr>
                <w:trHeight w:val="300"/>
              </w:trPr>
              <w:tc>
                <w:tcPr>
                  <w:tcW w:w="106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3C699ED" w14:textId="77777777" w:rsidR="00CE6196" w:rsidRPr="00CE6196" w:rsidRDefault="00CE6196" w:rsidP="00CE6196">
                  <w:pPr>
                    <w:spacing w:after="0" w:line="240" w:lineRule="auto"/>
                    <w:ind w:firstLineChars="600" w:firstLine="132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G. Inversiones Financieras y Otras Provisiones (G=g1+g2+g3+g4+g5+g6+g7)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50C0765" w14:textId="77777777" w:rsidR="00CE6196" w:rsidRPr="00CE6196" w:rsidRDefault="00CE6196" w:rsidP="00CE619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0.00 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9846F8E" w14:textId="77777777" w:rsidR="00CE6196" w:rsidRPr="00CE6196" w:rsidRDefault="00CE6196" w:rsidP="00CE619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0.00 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8B86777" w14:textId="77777777" w:rsidR="00CE6196" w:rsidRPr="00CE6196" w:rsidRDefault="00CE6196" w:rsidP="00CE619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0.00 </w:t>
                  </w:r>
                </w:p>
              </w:tc>
            </w:tr>
            <w:tr w:rsidR="00CE6196" w:rsidRPr="00CE6196" w14:paraId="1E508610" w14:textId="77777777" w:rsidTr="00CE6196">
              <w:trPr>
                <w:trHeight w:val="300"/>
              </w:trPr>
              <w:tc>
                <w:tcPr>
                  <w:tcW w:w="106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559E05E" w14:textId="77777777" w:rsidR="00CE6196" w:rsidRPr="00CE6196" w:rsidRDefault="00CE6196" w:rsidP="00CE6196">
                  <w:pPr>
                    <w:spacing w:after="0" w:line="240" w:lineRule="auto"/>
                    <w:ind w:firstLineChars="900" w:firstLine="198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g1) Inversiones Para el Fomento de Actividades Productivas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40176A7" w14:textId="77777777" w:rsidR="00CE6196" w:rsidRPr="00CE6196" w:rsidRDefault="00CE6196" w:rsidP="00CE619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0.00 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731ABED" w14:textId="77777777" w:rsidR="00CE6196" w:rsidRPr="00CE6196" w:rsidRDefault="00CE6196" w:rsidP="00CE619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0.00 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79D72F8" w14:textId="77777777" w:rsidR="00CE6196" w:rsidRPr="00CE6196" w:rsidRDefault="00CE6196" w:rsidP="00CE619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0.00 </w:t>
                  </w:r>
                </w:p>
              </w:tc>
            </w:tr>
            <w:tr w:rsidR="00CE6196" w:rsidRPr="00CE6196" w14:paraId="769F6723" w14:textId="77777777" w:rsidTr="00CE6196">
              <w:trPr>
                <w:trHeight w:val="300"/>
              </w:trPr>
              <w:tc>
                <w:tcPr>
                  <w:tcW w:w="106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233D1DB" w14:textId="77777777" w:rsidR="00CE6196" w:rsidRPr="00CE6196" w:rsidRDefault="00CE6196" w:rsidP="00CE6196">
                  <w:pPr>
                    <w:spacing w:after="0" w:line="240" w:lineRule="auto"/>
                    <w:ind w:firstLineChars="900" w:firstLine="198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g2) Acciones y Participaciones de Capital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9068151" w14:textId="77777777" w:rsidR="00CE6196" w:rsidRPr="00CE6196" w:rsidRDefault="00CE6196" w:rsidP="00CE619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0.00 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99BFA8F" w14:textId="77777777" w:rsidR="00CE6196" w:rsidRPr="00CE6196" w:rsidRDefault="00CE6196" w:rsidP="00CE619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0.00 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FE81CA3" w14:textId="77777777" w:rsidR="00CE6196" w:rsidRPr="00CE6196" w:rsidRDefault="00CE6196" w:rsidP="00CE619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0.00 </w:t>
                  </w:r>
                </w:p>
              </w:tc>
            </w:tr>
            <w:tr w:rsidR="00CE6196" w:rsidRPr="00CE6196" w14:paraId="14C4830C" w14:textId="77777777" w:rsidTr="00CE6196">
              <w:trPr>
                <w:trHeight w:val="300"/>
              </w:trPr>
              <w:tc>
                <w:tcPr>
                  <w:tcW w:w="106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C44A652" w14:textId="77777777" w:rsidR="00CE6196" w:rsidRPr="00CE6196" w:rsidRDefault="00CE6196" w:rsidP="00CE6196">
                  <w:pPr>
                    <w:spacing w:after="0" w:line="240" w:lineRule="auto"/>
                    <w:ind w:firstLineChars="900" w:firstLine="198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g3) Compra de Títulos y Valores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0AD7453" w14:textId="77777777" w:rsidR="00CE6196" w:rsidRPr="00CE6196" w:rsidRDefault="00CE6196" w:rsidP="00CE619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0.00 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9547A82" w14:textId="77777777" w:rsidR="00CE6196" w:rsidRPr="00CE6196" w:rsidRDefault="00CE6196" w:rsidP="00CE619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0.00 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8EC8559" w14:textId="77777777" w:rsidR="00CE6196" w:rsidRPr="00CE6196" w:rsidRDefault="00CE6196" w:rsidP="00CE619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0.00 </w:t>
                  </w:r>
                </w:p>
              </w:tc>
            </w:tr>
            <w:tr w:rsidR="00CE6196" w:rsidRPr="00CE6196" w14:paraId="70086366" w14:textId="77777777" w:rsidTr="00CE6196">
              <w:trPr>
                <w:trHeight w:val="300"/>
              </w:trPr>
              <w:tc>
                <w:tcPr>
                  <w:tcW w:w="106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1E4236C" w14:textId="77777777" w:rsidR="00CE6196" w:rsidRPr="00CE6196" w:rsidRDefault="00CE6196" w:rsidP="00CE6196">
                  <w:pPr>
                    <w:spacing w:after="0" w:line="240" w:lineRule="auto"/>
                    <w:ind w:firstLineChars="900" w:firstLine="198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g4) Concesión de Préstamos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82FCBB0" w14:textId="77777777" w:rsidR="00CE6196" w:rsidRPr="00CE6196" w:rsidRDefault="00CE6196" w:rsidP="00CE619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0.00 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CA5F688" w14:textId="77777777" w:rsidR="00CE6196" w:rsidRPr="00CE6196" w:rsidRDefault="00CE6196" w:rsidP="00CE619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0.00 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5EF7FD9" w14:textId="77777777" w:rsidR="00CE6196" w:rsidRPr="00CE6196" w:rsidRDefault="00CE6196" w:rsidP="00CE619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0.00 </w:t>
                  </w:r>
                </w:p>
              </w:tc>
            </w:tr>
            <w:tr w:rsidR="00CE6196" w:rsidRPr="00CE6196" w14:paraId="68955B71" w14:textId="77777777" w:rsidTr="00CE6196">
              <w:trPr>
                <w:trHeight w:val="300"/>
              </w:trPr>
              <w:tc>
                <w:tcPr>
                  <w:tcW w:w="106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CDA2968" w14:textId="77777777" w:rsidR="00CE6196" w:rsidRPr="00CE6196" w:rsidRDefault="00CE6196" w:rsidP="00CE6196">
                  <w:pPr>
                    <w:spacing w:after="0" w:line="240" w:lineRule="auto"/>
                    <w:ind w:firstLineChars="900" w:firstLine="198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g5) Inversiones en Fideicomisos, Mandatos y Otros Análogos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8733D3F" w14:textId="77777777" w:rsidR="00CE6196" w:rsidRPr="00CE6196" w:rsidRDefault="00CE6196" w:rsidP="00CE619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0.00 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80151C8" w14:textId="77777777" w:rsidR="00CE6196" w:rsidRPr="00CE6196" w:rsidRDefault="00CE6196" w:rsidP="00CE619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0.00 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5AB52D4" w14:textId="77777777" w:rsidR="00CE6196" w:rsidRPr="00CE6196" w:rsidRDefault="00CE6196" w:rsidP="00CE619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0.00 </w:t>
                  </w:r>
                </w:p>
              </w:tc>
            </w:tr>
            <w:tr w:rsidR="00CE6196" w:rsidRPr="00CE6196" w14:paraId="29081380" w14:textId="77777777" w:rsidTr="00CE6196">
              <w:trPr>
                <w:trHeight w:val="300"/>
              </w:trPr>
              <w:tc>
                <w:tcPr>
                  <w:tcW w:w="106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4E1E261" w14:textId="77777777" w:rsidR="00CE6196" w:rsidRPr="00CE6196" w:rsidRDefault="00CE6196" w:rsidP="00CE6196">
                  <w:pPr>
                    <w:spacing w:after="0" w:line="240" w:lineRule="auto"/>
                    <w:ind w:firstLineChars="900" w:firstLine="198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          Fideicomiso de Desastres Naturales (Informativo)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8B68565" w14:textId="77777777" w:rsidR="00CE6196" w:rsidRPr="00CE6196" w:rsidRDefault="00CE6196" w:rsidP="00CE619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0.00 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D284B94" w14:textId="77777777" w:rsidR="00CE6196" w:rsidRPr="00CE6196" w:rsidRDefault="00CE6196" w:rsidP="00CE619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0.00 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DE86F72" w14:textId="77777777" w:rsidR="00CE6196" w:rsidRPr="00CE6196" w:rsidRDefault="00CE6196" w:rsidP="00CE619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0.00 </w:t>
                  </w:r>
                </w:p>
              </w:tc>
            </w:tr>
            <w:tr w:rsidR="00CE6196" w:rsidRPr="00CE6196" w14:paraId="7A93F18F" w14:textId="77777777" w:rsidTr="00CE6196">
              <w:trPr>
                <w:trHeight w:val="300"/>
              </w:trPr>
              <w:tc>
                <w:tcPr>
                  <w:tcW w:w="106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5E0D9FC" w14:textId="77777777" w:rsidR="00CE6196" w:rsidRPr="00CE6196" w:rsidRDefault="00CE6196" w:rsidP="00CE6196">
                  <w:pPr>
                    <w:spacing w:after="0" w:line="240" w:lineRule="auto"/>
                    <w:ind w:firstLineChars="900" w:firstLine="198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g6) Otras Inversiones Financieras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E177323" w14:textId="77777777" w:rsidR="00CE6196" w:rsidRPr="00CE6196" w:rsidRDefault="00CE6196" w:rsidP="00CE619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0.00 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4A8D058" w14:textId="77777777" w:rsidR="00CE6196" w:rsidRPr="00CE6196" w:rsidRDefault="00CE6196" w:rsidP="00CE619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0.00 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B4D9683" w14:textId="77777777" w:rsidR="00CE6196" w:rsidRPr="00CE6196" w:rsidRDefault="00CE6196" w:rsidP="00CE619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0.00 </w:t>
                  </w:r>
                </w:p>
              </w:tc>
            </w:tr>
            <w:tr w:rsidR="00CE6196" w:rsidRPr="00CE6196" w14:paraId="4BA586DE" w14:textId="77777777" w:rsidTr="00CE6196">
              <w:trPr>
                <w:trHeight w:val="300"/>
              </w:trPr>
              <w:tc>
                <w:tcPr>
                  <w:tcW w:w="106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8A6F037" w14:textId="77777777" w:rsidR="00CE6196" w:rsidRPr="00CE6196" w:rsidRDefault="00CE6196" w:rsidP="00CE6196">
                  <w:pPr>
                    <w:spacing w:after="0" w:line="240" w:lineRule="auto"/>
                    <w:ind w:firstLineChars="900" w:firstLine="198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g7) Provisiones para Contingencias y Otras Erogaciones Especiales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75A2BCC" w14:textId="77777777" w:rsidR="00CE6196" w:rsidRPr="00CE6196" w:rsidRDefault="00CE6196" w:rsidP="00CE619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0.00 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94F0554" w14:textId="77777777" w:rsidR="00CE6196" w:rsidRPr="00CE6196" w:rsidRDefault="00CE6196" w:rsidP="00CE619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0.00 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78C47A7" w14:textId="77777777" w:rsidR="00CE6196" w:rsidRPr="00CE6196" w:rsidRDefault="00CE6196" w:rsidP="00CE619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0.00 </w:t>
                  </w:r>
                </w:p>
              </w:tc>
            </w:tr>
            <w:tr w:rsidR="00CE6196" w:rsidRPr="00CE6196" w14:paraId="58B5671B" w14:textId="77777777" w:rsidTr="00CE6196">
              <w:trPr>
                <w:trHeight w:val="300"/>
              </w:trPr>
              <w:tc>
                <w:tcPr>
                  <w:tcW w:w="106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833CB24" w14:textId="77777777" w:rsidR="00CE6196" w:rsidRPr="00CE6196" w:rsidRDefault="00CE6196" w:rsidP="00CE6196">
                  <w:pPr>
                    <w:spacing w:after="0" w:line="240" w:lineRule="auto"/>
                    <w:ind w:firstLineChars="600" w:firstLine="132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H. Participaciones y Aportaciones (H=h1+h2+h3)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604EB68" w14:textId="77777777" w:rsidR="00CE6196" w:rsidRPr="00CE6196" w:rsidRDefault="00CE6196" w:rsidP="00CE619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0.00 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5C7F1FC" w14:textId="77777777" w:rsidR="00CE6196" w:rsidRPr="00CE6196" w:rsidRDefault="00CE6196" w:rsidP="00CE619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0.00 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29B3E64" w14:textId="77777777" w:rsidR="00CE6196" w:rsidRPr="00CE6196" w:rsidRDefault="00CE6196" w:rsidP="00CE619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0.00 </w:t>
                  </w:r>
                </w:p>
              </w:tc>
            </w:tr>
            <w:tr w:rsidR="00CE6196" w:rsidRPr="00CE6196" w14:paraId="077E0528" w14:textId="77777777" w:rsidTr="00CE6196">
              <w:trPr>
                <w:trHeight w:val="300"/>
              </w:trPr>
              <w:tc>
                <w:tcPr>
                  <w:tcW w:w="106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2415C69" w14:textId="77777777" w:rsidR="00CE6196" w:rsidRPr="00CE6196" w:rsidRDefault="00CE6196" w:rsidP="00CE6196">
                  <w:pPr>
                    <w:spacing w:after="0" w:line="240" w:lineRule="auto"/>
                    <w:ind w:firstLineChars="900" w:firstLine="198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h1) Participaciones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0830DAC" w14:textId="77777777" w:rsidR="00CE6196" w:rsidRPr="00CE6196" w:rsidRDefault="00CE6196" w:rsidP="00CE619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0.00 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EB05E0C" w14:textId="77777777" w:rsidR="00CE6196" w:rsidRPr="00CE6196" w:rsidRDefault="00CE6196" w:rsidP="00CE619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0.00 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F14AEAD" w14:textId="77777777" w:rsidR="00CE6196" w:rsidRPr="00CE6196" w:rsidRDefault="00CE6196" w:rsidP="00CE619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0.00 </w:t>
                  </w:r>
                </w:p>
              </w:tc>
            </w:tr>
            <w:tr w:rsidR="00CE6196" w:rsidRPr="00CE6196" w14:paraId="3753AC5F" w14:textId="77777777" w:rsidTr="00CE6196">
              <w:trPr>
                <w:trHeight w:val="300"/>
              </w:trPr>
              <w:tc>
                <w:tcPr>
                  <w:tcW w:w="106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8988F00" w14:textId="77777777" w:rsidR="00CE6196" w:rsidRPr="00CE6196" w:rsidRDefault="00CE6196" w:rsidP="00CE6196">
                  <w:pPr>
                    <w:spacing w:after="0" w:line="240" w:lineRule="auto"/>
                    <w:ind w:firstLineChars="900" w:firstLine="198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h2) Aportaciones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FB2A0B4" w14:textId="77777777" w:rsidR="00CE6196" w:rsidRPr="00CE6196" w:rsidRDefault="00CE6196" w:rsidP="00CE619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0.00 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2CC11F3" w14:textId="77777777" w:rsidR="00CE6196" w:rsidRPr="00CE6196" w:rsidRDefault="00CE6196" w:rsidP="00CE619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0.00 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9D97B15" w14:textId="77777777" w:rsidR="00CE6196" w:rsidRPr="00CE6196" w:rsidRDefault="00CE6196" w:rsidP="00CE619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0.00 </w:t>
                  </w:r>
                </w:p>
              </w:tc>
            </w:tr>
            <w:tr w:rsidR="00CE6196" w:rsidRPr="00CE6196" w14:paraId="2C555FB9" w14:textId="77777777" w:rsidTr="00CE6196">
              <w:trPr>
                <w:trHeight w:val="300"/>
              </w:trPr>
              <w:tc>
                <w:tcPr>
                  <w:tcW w:w="106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00886E4" w14:textId="77777777" w:rsidR="00CE6196" w:rsidRPr="00CE6196" w:rsidRDefault="00CE6196" w:rsidP="00CE6196">
                  <w:pPr>
                    <w:spacing w:after="0" w:line="240" w:lineRule="auto"/>
                    <w:ind w:firstLineChars="900" w:firstLine="198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h3) Convenios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22B8C28" w14:textId="77777777" w:rsidR="00CE6196" w:rsidRPr="00CE6196" w:rsidRDefault="00CE6196" w:rsidP="00CE619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0.00 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BAC9E44" w14:textId="77777777" w:rsidR="00CE6196" w:rsidRPr="00CE6196" w:rsidRDefault="00CE6196" w:rsidP="00CE619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0.00 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8407857" w14:textId="77777777" w:rsidR="00CE6196" w:rsidRPr="00CE6196" w:rsidRDefault="00CE6196" w:rsidP="00CE619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0.00 </w:t>
                  </w:r>
                </w:p>
              </w:tc>
            </w:tr>
            <w:tr w:rsidR="00CE6196" w:rsidRPr="00CE6196" w14:paraId="64D64229" w14:textId="77777777" w:rsidTr="00CE6196">
              <w:trPr>
                <w:trHeight w:val="300"/>
              </w:trPr>
              <w:tc>
                <w:tcPr>
                  <w:tcW w:w="106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24605EF" w14:textId="77777777" w:rsidR="00CE6196" w:rsidRPr="00CE6196" w:rsidRDefault="00CE6196" w:rsidP="00CE6196">
                  <w:pPr>
                    <w:spacing w:after="0" w:line="240" w:lineRule="auto"/>
                    <w:ind w:firstLineChars="600" w:firstLine="132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I. Deuda Pública (I=i1+i2+i3+i4+i5+i6+i7)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35E97D6" w14:textId="77777777" w:rsidR="00CE6196" w:rsidRPr="00CE6196" w:rsidRDefault="00CE6196" w:rsidP="00CE619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0.00 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EF3C9CD" w14:textId="77777777" w:rsidR="00CE6196" w:rsidRPr="00CE6196" w:rsidRDefault="00CE6196" w:rsidP="00CE619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0.00 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991AE3D" w14:textId="77777777" w:rsidR="00CE6196" w:rsidRPr="00CE6196" w:rsidRDefault="00CE6196" w:rsidP="00CE619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0.00 </w:t>
                  </w:r>
                </w:p>
              </w:tc>
            </w:tr>
            <w:tr w:rsidR="00CE6196" w:rsidRPr="00CE6196" w14:paraId="51597E52" w14:textId="77777777" w:rsidTr="00CE6196">
              <w:trPr>
                <w:trHeight w:val="300"/>
              </w:trPr>
              <w:tc>
                <w:tcPr>
                  <w:tcW w:w="106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AB4FD3C" w14:textId="77777777" w:rsidR="00CE6196" w:rsidRPr="00CE6196" w:rsidRDefault="00CE6196" w:rsidP="00CE6196">
                  <w:pPr>
                    <w:spacing w:after="0" w:line="240" w:lineRule="auto"/>
                    <w:ind w:firstLineChars="900" w:firstLine="198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i1) Amortización de la Deuda Pública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C638E35" w14:textId="77777777" w:rsidR="00CE6196" w:rsidRPr="00CE6196" w:rsidRDefault="00CE6196" w:rsidP="00CE619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0.00 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25375EC" w14:textId="77777777" w:rsidR="00CE6196" w:rsidRPr="00CE6196" w:rsidRDefault="00CE6196" w:rsidP="00CE619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0.00 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6DFC371" w14:textId="77777777" w:rsidR="00CE6196" w:rsidRPr="00CE6196" w:rsidRDefault="00CE6196" w:rsidP="00CE619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0.00 </w:t>
                  </w:r>
                </w:p>
              </w:tc>
            </w:tr>
            <w:tr w:rsidR="00CE6196" w:rsidRPr="00CE6196" w14:paraId="4B09BEE3" w14:textId="77777777" w:rsidTr="00CE6196">
              <w:trPr>
                <w:trHeight w:val="300"/>
              </w:trPr>
              <w:tc>
                <w:tcPr>
                  <w:tcW w:w="106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14FF96F" w14:textId="77777777" w:rsidR="00CE6196" w:rsidRPr="00CE6196" w:rsidRDefault="00CE6196" w:rsidP="00CE6196">
                  <w:pPr>
                    <w:spacing w:after="0" w:line="240" w:lineRule="auto"/>
                    <w:ind w:firstLineChars="900" w:firstLine="198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lastRenderedPageBreak/>
                    <w:t>i2) Intereses de la Deuda Pública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4211BE0" w14:textId="77777777" w:rsidR="00CE6196" w:rsidRPr="00CE6196" w:rsidRDefault="00CE6196" w:rsidP="00CE619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0.00 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537204A" w14:textId="77777777" w:rsidR="00CE6196" w:rsidRPr="00CE6196" w:rsidRDefault="00CE6196" w:rsidP="00CE619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0.00 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EDE8E66" w14:textId="77777777" w:rsidR="00CE6196" w:rsidRPr="00CE6196" w:rsidRDefault="00CE6196" w:rsidP="00CE619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0.00 </w:t>
                  </w:r>
                </w:p>
              </w:tc>
            </w:tr>
            <w:tr w:rsidR="00CE6196" w:rsidRPr="00CE6196" w14:paraId="69BF3586" w14:textId="77777777" w:rsidTr="00CE6196">
              <w:trPr>
                <w:trHeight w:val="300"/>
              </w:trPr>
              <w:tc>
                <w:tcPr>
                  <w:tcW w:w="106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FECF084" w14:textId="77777777" w:rsidR="00CE6196" w:rsidRPr="00CE6196" w:rsidRDefault="00CE6196" w:rsidP="00CE6196">
                  <w:pPr>
                    <w:spacing w:after="0" w:line="240" w:lineRule="auto"/>
                    <w:ind w:firstLineChars="900" w:firstLine="198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i3) Comisiones de la Deuda Pública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FD3E0ED" w14:textId="77777777" w:rsidR="00CE6196" w:rsidRPr="00CE6196" w:rsidRDefault="00CE6196" w:rsidP="00CE619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0.00 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E68D04C" w14:textId="77777777" w:rsidR="00CE6196" w:rsidRPr="00CE6196" w:rsidRDefault="00CE6196" w:rsidP="00CE619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0.00 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60BB22C" w14:textId="77777777" w:rsidR="00CE6196" w:rsidRPr="00CE6196" w:rsidRDefault="00CE6196" w:rsidP="00CE619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0.00 </w:t>
                  </w:r>
                </w:p>
              </w:tc>
            </w:tr>
            <w:tr w:rsidR="00CE6196" w:rsidRPr="00CE6196" w14:paraId="19255068" w14:textId="77777777" w:rsidTr="00CE6196">
              <w:trPr>
                <w:trHeight w:val="300"/>
              </w:trPr>
              <w:tc>
                <w:tcPr>
                  <w:tcW w:w="106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77532F7" w14:textId="77777777" w:rsidR="00CE6196" w:rsidRPr="00CE6196" w:rsidRDefault="00CE6196" w:rsidP="00CE6196">
                  <w:pPr>
                    <w:spacing w:after="0" w:line="240" w:lineRule="auto"/>
                    <w:ind w:firstLineChars="900" w:firstLine="198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i4) Gastos de la Deuda Pública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6310D0B" w14:textId="77777777" w:rsidR="00CE6196" w:rsidRPr="00CE6196" w:rsidRDefault="00CE6196" w:rsidP="00CE619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0.00 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2CE1444" w14:textId="77777777" w:rsidR="00CE6196" w:rsidRPr="00CE6196" w:rsidRDefault="00CE6196" w:rsidP="00CE619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0.00 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6EC7A86" w14:textId="77777777" w:rsidR="00CE6196" w:rsidRPr="00CE6196" w:rsidRDefault="00CE6196" w:rsidP="00CE619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0.00 </w:t>
                  </w:r>
                </w:p>
              </w:tc>
            </w:tr>
            <w:tr w:rsidR="00CE6196" w:rsidRPr="00CE6196" w14:paraId="144FC44D" w14:textId="77777777" w:rsidTr="00CE6196">
              <w:trPr>
                <w:trHeight w:val="300"/>
              </w:trPr>
              <w:tc>
                <w:tcPr>
                  <w:tcW w:w="106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78A6492" w14:textId="77777777" w:rsidR="00CE6196" w:rsidRPr="00CE6196" w:rsidRDefault="00CE6196" w:rsidP="00CE6196">
                  <w:pPr>
                    <w:spacing w:after="0" w:line="240" w:lineRule="auto"/>
                    <w:ind w:firstLineChars="900" w:firstLine="198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i5) Costo por Coberturas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341171F" w14:textId="77777777" w:rsidR="00CE6196" w:rsidRPr="00CE6196" w:rsidRDefault="00CE6196" w:rsidP="00CE619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0.00 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320D130" w14:textId="77777777" w:rsidR="00CE6196" w:rsidRPr="00CE6196" w:rsidRDefault="00CE6196" w:rsidP="00CE619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0.00 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D05D881" w14:textId="77777777" w:rsidR="00CE6196" w:rsidRPr="00CE6196" w:rsidRDefault="00CE6196" w:rsidP="00CE619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0.00 </w:t>
                  </w:r>
                </w:p>
              </w:tc>
            </w:tr>
            <w:tr w:rsidR="00CE6196" w:rsidRPr="00CE6196" w14:paraId="6EE8646D" w14:textId="77777777" w:rsidTr="00CE6196">
              <w:trPr>
                <w:trHeight w:val="300"/>
              </w:trPr>
              <w:tc>
                <w:tcPr>
                  <w:tcW w:w="106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32A8621" w14:textId="77777777" w:rsidR="00CE6196" w:rsidRPr="00CE6196" w:rsidRDefault="00CE6196" w:rsidP="00CE6196">
                  <w:pPr>
                    <w:spacing w:after="0" w:line="240" w:lineRule="auto"/>
                    <w:ind w:firstLineChars="900" w:firstLine="198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i6) Apoyos Financieros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16876C2" w14:textId="77777777" w:rsidR="00CE6196" w:rsidRPr="00CE6196" w:rsidRDefault="00CE6196" w:rsidP="00CE619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0.00 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FA0B0FD" w14:textId="77777777" w:rsidR="00CE6196" w:rsidRPr="00CE6196" w:rsidRDefault="00CE6196" w:rsidP="00CE619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0.00 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2B2C2D0" w14:textId="77777777" w:rsidR="00CE6196" w:rsidRPr="00CE6196" w:rsidRDefault="00CE6196" w:rsidP="00CE619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0.00 </w:t>
                  </w:r>
                </w:p>
              </w:tc>
            </w:tr>
            <w:tr w:rsidR="00CE6196" w:rsidRPr="00CE6196" w14:paraId="3DF61573" w14:textId="77777777" w:rsidTr="00CE6196">
              <w:trPr>
                <w:trHeight w:val="300"/>
              </w:trPr>
              <w:tc>
                <w:tcPr>
                  <w:tcW w:w="106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46192A5" w14:textId="77777777" w:rsidR="00CE6196" w:rsidRPr="00CE6196" w:rsidRDefault="00CE6196" w:rsidP="00CE6196">
                  <w:pPr>
                    <w:spacing w:after="0" w:line="240" w:lineRule="auto"/>
                    <w:ind w:firstLineChars="900" w:firstLine="198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i7) Adeudos de Ejercicios Fiscales Anteriores (ADEFAS)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E43B742" w14:textId="77777777" w:rsidR="00CE6196" w:rsidRPr="00CE6196" w:rsidRDefault="00CE6196" w:rsidP="00CE619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0.00 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6DA275B" w14:textId="77777777" w:rsidR="00CE6196" w:rsidRPr="00CE6196" w:rsidRDefault="00CE6196" w:rsidP="00CE619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0.00 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A24B9BC" w14:textId="77777777" w:rsidR="00CE6196" w:rsidRPr="00CE6196" w:rsidRDefault="00CE6196" w:rsidP="00CE619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0.00 </w:t>
                  </w:r>
                </w:p>
              </w:tc>
            </w:tr>
            <w:tr w:rsidR="00CE6196" w:rsidRPr="00CE6196" w14:paraId="619AF277" w14:textId="77777777" w:rsidTr="00CE6196">
              <w:trPr>
                <w:trHeight w:val="300"/>
              </w:trPr>
              <w:tc>
                <w:tcPr>
                  <w:tcW w:w="106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4A1A071" w14:textId="77777777" w:rsidR="00CE6196" w:rsidRPr="00CE6196" w:rsidRDefault="00CE6196" w:rsidP="00CE6196">
                  <w:pPr>
                    <w:spacing w:after="0" w:line="240" w:lineRule="auto"/>
                    <w:ind w:firstLineChars="300" w:firstLine="66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794C359" w14:textId="77777777" w:rsidR="00CE6196" w:rsidRPr="00CE6196" w:rsidRDefault="00CE6196" w:rsidP="00CE619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117254B" w14:textId="77777777" w:rsidR="00CE6196" w:rsidRPr="00CE6196" w:rsidRDefault="00CE6196" w:rsidP="00CE619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FFE80AA" w14:textId="77777777" w:rsidR="00CE6196" w:rsidRPr="00CE6196" w:rsidRDefault="00CE6196" w:rsidP="00CE619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 </w:t>
                  </w:r>
                </w:p>
              </w:tc>
            </w:tr>
            <w:tr w:rsidR="00CE6196" w:rsidRPr="00CE6196" w14:paraId="2348BA79" w14:textId="77777777" w:rsidTr="00CE6196">
              <w:trPr>
                <w:trHeight w:val="300"/>
              </w:trPr>
              <w:tc>
                <w:tcPr>
                  <w:tcW w:w="106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054B10D" w14:textId="77777777" w:rsidR="00CE6196" w:rsidRPr="00CE6196" w:rsidRDefault="00CE6196" w:rsidP="00CE6196">
                  <w:pPr>
                    <w:spacing w:after="0" w:line="240" w:lineRule="auto"/>
                    <w:ind w:firstLineChars="300" w:firstLine="663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>II. Gasto Etiquetado (II=A+B+C+D+E+F+G+H+I)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C18EFD4" w14:textId="77777777" w:rsidR="00CE6196" w:rsidRPr="00CE6196" w:rsidRDefault="00CE6196" w:rsidP="00CE619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 xml:space="preserve">0.00 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3B56306" w14:textId="77777777" w:rsidR="00CE6196" w:rsidRPr="00CE6196" w:rsidRDefault="00CE6196" w:rsidP="00CE619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 xml:space="preserve">0.00 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0A489D6" w14:textId="77777777" w:rsidR="00CE6196" w:rsidRPr="00CE6196" w:rsidRDefault="00CE6196" w:rsidP="00CE619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 xml:space="preserve">0.00 </w:t>
                  </w:r>
                </w:p>
              </w:tc>
            </w:tr>
            <w:tr w:rsidR="00CE6196" w:rsidRPr="00CE6196" w14:paraId="18555A99" w14:textId="77777777" w:rsidTr="00CE6196">
              <w:trPr>
                <w:trHeight w:val="300"/>
              </w:trPr>
              <w:tc>
                <w:tcPr>
                  <w:tcW w:w="106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82684BB" w14:textId="77777777" w:rsidR="00CE6196" w:rsidRPr="00CE6196" w:rsidRDefault="00CE6196" w:rsidP="00CE6196">
                  <w:pPr>
                    <w:spacing w:after="0" w:line="240" w:lineRule="auto"/>
                    <w:ind w:firstLineChars="600" w:firstLine="132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A. Servicios Personales (A=a1+a2+a3+a4+a5+a6+a7)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8BECC6E" w14:textId="77777777" w:rsidR="00CE6196" w:rsidRPr="00CE6196" w:rsidRDefault="00CE6196" w:rsidP="00CE619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0.00 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AB57147" w14:textId="77777777" w:rsidR="00CE6196" w:rsidRPr="00CE6196" w:rsidRDefault="00CE6196" w:rsidP="00CE619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0.00 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DC7780C" w14:textId="77777777" w:rsidR="00CE6196" w:rsidRPr="00CE6196" w:rsidRDefault="00CE6196" w:rsidP="00CE619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0.00 </w:t>
                  </w:r>
                </w:p>
              </w:tc>
            </w:tr>
            <w:tr w:rsidR="00CE6196" w:rsidRPr="00CE6196" w14:paraId="7444BA7F" w14:textId="77777777" w:rsidTr="00CE6196">
              <w:trPr>
                <w:trHeight w:val="300"/>
              </w:trPr>
              <w:tc>
                <w:tcPr>
                  <w:tcW w:w="106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D816B56" w14:textId="77777777" w:rsidR="00CE6196" w:rsidRPr="00CE6196" w:rsidRDefault="00CE6196" w:rsidP="00CE6196">
                  <w:pPr>
                    <w:spacing w:after="0" w:line="240" w:lineRule="auto"/>
                    <w:ind w:firstLineChars="900" w:firstLine="198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a1) Remuneraciones al Personal de Carácter Permanente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8FF8E39" w14:textId="77777777" w:rsidR="00CE6196" w:rsidRPr="00CE6196" w:rsidRDefault="00CE6196" w:rsidP="00CE619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0.00 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EFFDB3A" w14:textId="77777777" w:rsidR="00CE6196" w:rsidRPr="00CE6196" w:rsidRDefault="00CE6196" w:rsidP="00CE619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0.00 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88A1497" w14:textId="77777777" w:rsidR="00CE6196" w:rsidRPr="00CE6196" w:rsidRDefault="00CE6196" w:rsidP="00CE619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0.00 </w:t>
                  </w:r>
                </w:p>
              </w:tc>
            </w:tr>
            <w:tr w:rsidR="00CE6196" w:rsidRPr="00CE6196" w14:paraId="7C414C70" w14:textId="77777777" w:rsidTr="00CE6196">
              <w:trPr>
                <w:trHeight w:val="300"/>
              </w:trPr>
              <w:tc>
                <w:tcPr>
                  <w:tcW w:w="106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BB38B95" w14:textId="77777777" w:rsidR="00CE6196" w:rsidRPr="00CE6196" w:rsidRDefault="00CE6196" w:rsidP="00CE6196">
                  <w:pPr>
                    <w:spacing w:after="0" w:line="240" w:lineRule="auto"/>
                    <w:ind w:firstLineChars="900" w:firstLine="198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a2) Remuneraciones al Personal de Carácter Transitorio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1FE86E9" w14:textId="77777777" w:rsidR="00CE6196" w:rsidRPr="00CE6196" w:rsidRDefault="00CE6196" w:rsidP="00CE619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0.00 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C8A3977" w14:textId="77777777" w:rsidR="00CE6196" w:rsidRPr="00CE6196" w:rsidRDefault="00CE6196" w:rsidP="00CE619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0.00 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DCB5322" w14:textId="77777777" w:rsidR="00CE6196" w:rsidRPr="00CE6196" w:rsidRDefault="00CE6196" w:rsidP="00CE619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0.00 </w:t>
                  </w:r>
                </w:p>
              </w:tc>
            </w:tr>
            <w:tr w:rsidR="00CE6196" w:rsidRPr="00CE6196" w14:paraId="2DDC98FD" w14:textId="77777777" w:rsidTr="00CE6196">
              <w:trPr>
                <w:trHeight w:val="300"/>
              </w:trPr>
              <w:tc>
                <w:tcPr>
                  <w:tcW w:w="106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01E6616" w14:textId="77777777" w:rsidR="00CE6196" w:rsidRPr="00CE6196" w:rsidRDefault="00CE6196" w:rsidP="00CE6196">
                  <w:pPr>
                    <w:spacing w:after="0" w:line="240" w:lineRule="auto"/>
                    <w:ind w:firstLineChars="900" w:firstLine="198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a3) Remuneraciones Adicionales y Especiales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93F4E81" w14:textId="77777777" w:rsidR="00CE6196" w:rsidRPr="00CE6196" w:rsidRDefault="00CE6196" w:rsidP="00CE619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0.00 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CB39615" w14:textId="77777777" w:rsidR="00CE6196" w:rsidRPr="00CE6196" w:rsidRDefault="00CE6196" w:rsidP="00CE619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0.00 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091A10F" w14:textId="77777777" w:rsidR="00CE6196" w:rsidRPr="00CE6196" w:rsidRDefault="00CE6196" w:rsidP="00CE619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0.00 </w:t>
                  </w:r>
                </w:p>
              </w:tc>
            </w:tr>
            <w:tr w:rsidR="00CE6196" w:rsidRPr="00CE6196" w14:paraId="73115070" w14:textId="77777777" w:rsidTr="00CE6196">
              <w:trPr>
                <w:trHeight w:val="300"/>
              </w:trPr>
              <w:tc>
                <w:tcPr>
                  <w:tcW w:w="106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2E5E1E7" w14:textId="77777777" w:rsidR="00CE6196" w:rsidRPr="00CE6196" w:rsidRDefault="00CE6196" w:rsidP="00CE6196">
                  <w:pPr>
                    <w:spacing w:after="0" w:line="240" w:lineRule="auto"/>
                    <w:ind w:firstLineChars="900" w:firstLine="198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a4) Seguridad Social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818130A" w14:textId="77777777" w:rsidR="00CE6196" w:rsidRPr="00CE6196" w:rsidRDefault="00CE6196" w:rsidP="00CE619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0.00 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E9F4259" w14:textId="77777777" w:rsidR="00CE6196" w:rsidRPr="00CE6196" w:rsidRDefault="00CE6196" w:rsidP="00CE619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0.00 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EC12767" w14:textId="77777777" w:rsidR="00CE6196" w:rsidRPr="00CE6196" w:rsidRDefault="00CE6196" w:rsidP="00CE619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0.00 </w:t>
                  </w:r>
                </w:p>
              </w:tc>
            </w:tr>
            <w:tr w:rsidR="00CE6196" w:rsidRPr="00CE6196" w14:paraId="3C168ADE" w14:textId="77777777" w:rsidTr="00CE6196">
              <w:trPr>
                <w:trHeight w:val="300"/>
              </w:trPr>
              <w:tc>
                <w:tcPr>
                  <w:tcW w:w="106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A47D777" w14:textId="77777777" w:rsidR="00CE6196" w:rsidRPr="00CE6196" w:rsidRDefault="00CE6196" w:rsidP="00CE6196">
                  <w:pPr>
                    <w:spacing w:after="0" w:line="240" w:lineRule="auto"/>
                    <w:ind w:firstLineChars="900" w:firstLine="198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a5) Otras Prestaciones Sociales y Económicas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121D6F5" w14:textId="77777777" w:rsidR="00CE6196" w:rsidRPr="00CE6196" w:rsidRDefault="00CE6196" w:rsidP="00CE619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0.00 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A40500A" w14:textId="77777777" w:rsidR="00CE6196" w:rsidRPr="00CE6196" w:rsidRDefault="00CE6196" w:rsidP="00CE619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0.00 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04B8413" w14:textId="77777777" w:rsidR="00CE6196" w:rsidRPr="00CE6196" w:rsidRDefault="00CE6196" w:rsidP="00CE619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0.00 </w:t>
                  </w:r>
                </w:p>
              </w:tc>
            </w:tr>
            <w:tr w:rsidR="00CE6196" w:rsidRPr="00CE6196" w14:paraId="7F52A1B4" w14:textId="77777777" w:rsidTr="00CE6196">
              <w:trPr>
                <w:trHeight w:val="300"/>
              </w:trPr>
              <w:tc>
                <w:tcPr>
                  <w:tcW w:w="106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7DA48CE" w14:textId="77777777" w:rsidR="00CE6196" w:rsidRPr="00CE6196" w:rsidRDefault="00CE6196" w:rsidP="00CE6196">
                  <w:pPr>
                    <w:spacing w:after="0" w:line="240" w:lineRule="auto"/>
                    <w:ind w:firstLineChars="900" w:firstLine="198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a6) Previsiones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C27DEBB" w14:textId="77777777" w:rsidR="00CE6196" w:rsidRPr="00CE6196" w:rsidRDefault="00CE6196" w:rsidP="00CE619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0.00 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09861E2" w14:textId="77777777" w:rsidR="00CE6196" w:rsidRPr="00CE6196" w:rsidRDefault="00CE6196" w:rsidP="00CE619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0.00 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0EFEC8D" w14:textId="77777777" w:rsidR="00CE6196" w:rsidRPr="00CE6196" w:rsidRDefault="00CE6196" w:rsidP="00CE619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0.00 </w:t>
                  </w:r>
                </w:p>
              </w:tc>
            </w:tr>
            <w:tr w:rsidR="00CE6196" w:rsidRPr="00CE6196" w14:paraId="61B302AF" w14:textId="77777777" w:rsidTr="00CE6196">
              <w:trPr>
                <w:trHeight w:val="300"/>
              </w:trPr>
              <w:tc>
                <w:tcPr>
                  <w:tcW w:w="106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0127758" w14:textId="77777777" w:rsidR="00CE6196" w:rsidRPr="00CE6196" w:rsidRDefault="00CE6196" w:rsidP="00CE6196">
                  <w:pPr>
                    <w:spacing w:after="0" w:line="240" w:lineRule="auto"/>
                    <w:ind w:firstLineChars="900" w:firstLine="198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a7) Pago de Estímulos a Servidores Públicos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F7935AB" w14:textId="77777777" w:rsidR="00CE6196" w:rsidRPr="00CE6196" w:rsidRDefault="00CE6196" w:rsidP="00CE619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0.00 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80CE4FE" w14:textId="77777777" w:rsidR="00CE6196" w:rsidRPr="00CE6196" w:rsidRDefault="00CE6196" w:rsidP="00CE619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0.00 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1B9D87D" w14:textId="77777777" w:rsidR="00CE6196" w:rsidRPr="00CE6196" w:rsidRDefault="00CE6196" w:rsidP="00CE619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0.00 </w:t>
                  </w:r>
                </w:p>
              </w:tc>
            </w:tr>
            <w:tr w:rsidR="00CE6196" w:rsidRPr="00CE6196" w14:paraId="2F075F73" w14:textId="77777777" w:rsidTr="00CE6196">
              <w:trPr>
                <w:trHeight w:val="300"/>
              </w:trPr>
              <w:tc>
                <w:tcPr>
                  <w:tcW w:w="106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B7AD429" w14:textId="77777777" w:rsidR="00CE6196" w:rsidRPr="00CE6196" w:rsidRDefault="00CE6196" w:rsidP="00CE6196">
                  <w:pPr>
                    <w:spacing w:after="0" w:line="240" w:lineRule="auto"/>
                    <w:ind w:firstLineChars="600" w:firstLine="132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B. Materiales y Suministros (B=b1+b2+b3+b4+b5+b6+b7+b8+b9)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229E18B" w14:textId="77777777" w:rsidR="00CE6196" w:rsidRPr="00CE6196" w:rsidRDefault="00CE6196" w:rsidP="00CE619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0.00 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BBE5143" w14:textId="77777777" w:rsidR="00CE6196" w:rsidRPr="00CE6196" w:rsidRDefault="00CE6196" w:rsidP="00CE619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0.00 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F4040EC" w14:textId="77777777" w:rsidR="00CE6196" w:rsidRPr="00CE6196" w:rsidRDefault="00CE6196" w:rsidP="00CE619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0.00 </w:t>
                  </w:r>
                </w:p>
              </w:tc>
            </w:tr>
            <w:tr w:rsidR="00CE6196" w:rsidRPr="00CE6196" w14:paraId="6B5F7438" w14:textId="77777777" w:rsidTr="00CE6196">
              <w:trPr>
                <w:trHeight w:val="300"/>
              </w:trPr>
              <w:tc>
                <w:tcPr>
                  <w:tcW w:w="106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8E57DB8" w14:textId="77777777" w:rsidR="00CE6196" w:rsidRPr="00CE6196" w:rsidRDefault="00CE6196" w:rsidP="00CE6196">
                  <w:pPr>
                    <w:spacing w:after="0" w:line="240" w:lineRule="auto"/>
                    <w:ind w:firstLineChars="900" w:firstLine="198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b1) Materiales de Administración, Emisión de Documentos y Artículos Oficiales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714C580" w14:textId="77777777" w:rsidR="00CE6196" w:rsidRPr="00CE6196" w:rsidRDefault="00CE6196" w:rsidP="00CE619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0.00 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2E9882E" w14:textId="77777777" w:rsidR="00CE6196" w:rsidRPr="00CE6196" w:rsidRDefault="00CE6196" w:rsidP="00CE619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0.00 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41A2DE5" w14:textId="77777777" w:rsidR="00CE6196" w:rsidRPr="00CE6196" w:rsidRDefault="00CE6196" w:rsidP="00CE619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0.00 </w:t>
                  </w:r>
                </w:p>
              </w:tc>
            </w:tr>
            <w:tr w:rsidR="00CE6196" w:rsidRPr="00CE6196" w14:paraId="0637FB1A" w14:textId="77777777" w:rsidTr="00CE6196">
              <w:trPr>
                <w:trHeight w:val="300"/>
              </w:trPr>
              <w:tc>
                <w:tcPr>
                  <w:tcW w:w="106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7FA73DE" w14:textId="77777777" w:rsidR="00CE6196" w:rsidRPr="00CE6196" w:rsidRDefault="00CE6196" w:rsidP="00CE6196">
                  <w:pPr>
                    <w:spacing w:after="0" w:line="240" w:lineRule="auto"/>
                    <w:ind w:firstLineChars="900" w:firstLine="198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b2) Alimentos y Utensilios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E3BD84C" w14:textId="77777777" w:rsidR="00CE6196" w:rsidRPr="00CE6196" w:rsidRDefault="00CE6196" w:rsidP="00CE619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0.00 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8E5D4D9" w14:textId="77777777" w:rsidR="00CE6196" w:rsidRPr="00CE6196" w:rsidRDefault="00CE6196" w:rsidP="00CE619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0.00 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4233869" w14:textId="77777777" w:rsidR="00CE6196" w:rsidRPr="00CE6196" w:rsidRDefault="00CE6196" w:rsidP="00CE619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0.00 </w:t>
                  </w:r>
                </w:p>
              </w:tc>
            </w:tr>
            <w:tr w:rsidR="00CE6196" w:rsidRPr="00CE6196" w14:paraId="7A59C2AA" w14:textId="77777777" w:rsidTr="00CE6196">
              <w:trPr>
                <w:trHeight w:val="300"/>
              </w:trPr>
              <w:tc>
                <w:tcPr>
                  <w:tcW w:w="106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CA8B7BD" w14:textId="77777777" w:rsidR="00CE6196" w:rsidRPr="00CE6196" w:rsidRDefault="00CE6196" w:rsidP="00CE6196">
                  <w:pPr>
                    <w:spacing w:after="0" w:line="240" w:lineRule="auto"/>
                    <w:ind w:firstLineChars="900" w:firstLine="198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b3) Materias Primas y Materiales de Producción y Comercialización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F9D9657" w14:textId="77777777" w:rsidR="00CE6196" w:rsidRPr="00CE6196" w:rsidRDefault="00CE6196" w:rsidP="00CE619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0.00 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B9D68CA" w14:textId="77777777" w:rsidR="00CE6196" w:rsidRPr="00CE6196" w:rsidRDefault="00CE6196" w:rsidP="00CE619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0.00 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0C9D76A" w14:textId="77777777" w:rsidR="00CE6196" w:rsidRPr="00CE6196" w:rsidRDefault="00CE6196" w:rsidP="00CE619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0.00 </w:t>
                  </w:r>
                </w:p>
              </w:tc>
            </w:tr>
            <w:tr w:rsidR="00CE6196" w:rsidRPr="00CE6196" w14:paraId="0C842CA1" w14:textId="77777777" w:rsidTr="00CE6196">
              <w:trPr>
                <w:trHeight w:val="300"/>
              </w:trPr>
              <w:tc>
                <w:tcPr>
                  <w:tcW w:w="106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08DE6B2" w14:textId="77777777" w:rsidR="00CE6196" w:rsidRPr="00CE6196" w:rsidRDefault="00CE6196" w:rsidP="00CE6196">
                  <w:pPr>
                    <w:spacing w:after="0" w:line="240" w:lineRule="auto"/>
                    <w:ind w:firstLineChars="900" w:firstLine="198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b4) Materiales y Artículos de Construcción y de Reparación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ED82D14" w14:textId="77777777" w:rsidR="00CE6196" w:rsidRPr="00CE6196" w:rsidRDefault="00CE6196" w:rsidP="00CE619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0.00 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646401F" w14:textId="77777777" w:rsidR="00CE6196" w:rsidRPr="00CE6196" w:rsidRDefault="00CE6196" w:rsidP="00CE619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0.00 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0168F4C" w14:textId="77777777" w:rsidR="00CE6196" w:rsidRPr="00CE6196" w:rsidRDefault="00CE6196" w:rsidP="00CE619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0.00 </w:t>
                  </w:r>
                </w:p>
              </w:tc>
            </w:tr>
            <w:tr w:rsidR="00CE6196" w:rsidRPr="00CE6196" w14:paraId="3C1BEF3E" w14:textId="77777777" w:rsidTr="00CE6196">
              <w:trPr>
                <w:trHeight w:val="300"/>
              </w:trPr>
              <w:tc>
                <w:tcPr>
                  <w:tcW w:w="106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5B0E40B" w14:textId="77777777" w:rsidR="00CE6196" w:rsidRPr="00CE6196" w:rsidRDefault="00CE6196" w:rsidP="00CE6196">
                  <w:pPr>
                    <w:spacing w:after="0" w:line="240" w:lineRule="auto"/>
                    <w:ind w:firstLineChars="900" w:firstLine="198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b5) Productos Químicos, Farmacéuticos y de Laboratorio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E2965BF" w14:textId="77777777" w:rsidR="00CE6196" w:rsidRPr="00CE6196" w:rsidRDefault="00CE6196" w:rsidP="00CE619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0.00 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5310B82" w14:textId="77777777" w:rsidR="00CE6196" w:rsidRPr="00CE6196" w:rsidRDefault="00CE6196" w:rsidP="00CE619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0.00 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59339C4" w14:textId="77777777" w:rsidR="00CE6196" w:rsidRPr="00CE6196" w:rsidRDefault="00CE6196" w:rsidP="00CE619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0.00 </w:t>
                  </w:r>
                </w:p>
              </w:tc>
            </w:tr>
            <w:tr w:rsidR="00CE6196" w:rsidRPr="00CE6196" w14:paraId="22E597B2" w14:textId="77777777" w:rsidTr="00CE6196">
              <w:trPr>
                <w:trHeight w:val="300"/>
              </w:trPr>
              <w:tc>
                <w:tcPr>
                  <w:tcW w:w="106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6B5EB9A" w14:textId="77777777" w:rsidR="00CE6196" w:rsidRPr="00CE6196" w:rsidRDefault="00CE6196" w:rsidP="00CE6196">
                  <w:pPr>
                    <w:spacing w:after="0" w:line="240" w:lineRule="auto"/>
                    <w:ind w:firstLineChars="900" w:firstLine="198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b6) Combustibles, Lubricantes y Aditivos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C1C30C3" w14:textId="77777777" w:rsidR="00CE6196" w:rsidRPr="00CE6196" w:rsidRDefault="00CE6196" w:rsidP="00CE619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0.00 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0877D0F" w14:textId="77777777" w:rsidR="00CE6196" w:rsidRPr="00CE6196" w:rsidRDefault="00CE6196" w:rsidP="00CE619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0.00 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8D58895" w14:textId="77777777" w:rsidR="00CE6196" w:rsidRPr="00CE6196" w:rsidRDefault="00CE6196" w:rsidP="00CE619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0.00 </w:t>
                  </w:r>
                </w:p>
              </w:tc>
            </w:tr>
            <w:tr w:rsidR="00CE6196" w:rsidRPr="00CE6196" w14:paraId="2DC9EE73" w14:textId="77777777" w:rsidTr="00CE6196">
              <w:trPr>
                <w:trHeight w:val="300"/>
              </w:trPr>
              <w:tc>
                <w:tcPr>
                  <w:tcW w:w="106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CF939CA" w14:textId="77777777" w:rsidR="00CE6196" w:rsidRPr="00CE6196" w:rsidRDefault="00CE6196" w:rsidP="00CE6196">
                  <w:pPr>
                    <w:spacing w:after="0" w:line="240" w:lineRule="auto"/>
                    <w:ind w:firstLineChars="900" w:firstLine="198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b7) Vestuario, Blancos, Prendas de Protección y Artículos Deportivos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02AE814" w14:textId="77777777" w:rsidR="00CE6196" w:rsidRPr="00CE6196" w:rsidRDefault="00CE6196" w:rsidP="00CE619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0.00 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9161E1B" w14:textId="77777777" w:rsidR="00CE6196" w:rsidRPr="00CE6196" w:rsidRDefault="00CE6196" w:rsidP="00CE619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0.00 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08DDFA8" w14:textId="77777777" w:rsidR="00CE6196" w:rsidRPr="00CE6196" w:rsidRDefault="00CE6196" w:rsidP="00CE619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0.00 </w:t>
                  </w:r>
                </w:p>
              </w:tc>
            </w:tr>
            <w:tr w:rsidR="00CE6196" w:rsidRPr="00CE6196" w14:paraId="73054BB2" w14:textId="77777777" w:rsidTr="00CE6196">
              <w:trPr>
                <w:trHeight w:val="300"/>
              </w:trPr>
              <w:tc>
                <w:tcPr>
                  <w:tcW w:w="106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6CD7105" w14:textId="77777777" w:rsidR="00CE6196" w:rsidRPr="00CE6196" w:rsidRDefault="00CE6196" w:rsidP="00CE6196">
                  <w:pPr>
                    <w:spacing w:after="0" w:line="240" w:lineRule="auto"/>
                    <w:ind w:firstLineChars="900" w:firstLine="198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b8) Materiales y Suministros Para Seguridad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2758BFC" w14:textId="77777777" w:rsidR="00CE6196" w:rsidRPr="00CE6196" w:rsidRDefault="00CE6196" w:rsidP="00CE619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0.00 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287FABE" w14:textId="77777777" w:rsidR="00CE6196" w:rsidRPr="00CE6196" w:rsidRDefault="00CE6196" w:rsidP="00CE619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0.00 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5AB2DB4" w14:textId="77777777" w:rsidR="00CE6196" w:rsidRPr="00CE6196" w:rsidRDefault="00CE6196" w:rsidP="00CE619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0.00 </w:t>
                  </w:r>
                </w:p>
              </w:tc>
            </w:tr>
            <w:tr w:rsidR="00CE6196" w:rsidRPr="00CE6196" w14:paraId="7F19A0BC" w14:textId="77777777" w:rsidTr="00CE6196">
              <w:trPr>
                <w:trHeight w:val="300"/>
              </w:trPr>
              <w:tc>
                <w:tcPr>
                  <w:tcW w:w="106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D35EECA" w14:textId="77777777" w:rsidR="00CE6196" w:rsidRPr="00CE6196" w:rsidRDefault="00CE6196" w:rsidP="00CE6196">
                  <w:pPr>
                    <w:spacing w:after="0" w:line="240" w:lineRule="auto"/>
                    <w:ind w:firstLineChars="900" w:firstLine="198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b9) Herramientas, Refacciones y Accesorios Menores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916906E" w14:textId="77777777" w:rsidR="00CE6196" w:rsidRPr="00CE6196" w:rsidRDefault="00CE6196" w:rsidP="00CE619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0.00 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1AF85A8" w14:textId="77777777" w:rsidR="00CE6196" w:rsidRPr="00CE6196" w:rsidRDefault="00CE6196" w:rsidP="00CE619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0.00 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5A752A1" w14:textId="77777777" w:rsidR="00CE6196" w:rsidRPr="00CE6196" w:rsidRDefault="00CE6196" w:rsidP="00CE619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0.00 </w:t>
                  </w:r>
                </w:p>
              </w:tc>
            </w:tr>
            <w:tr w:rsidR="00CE6196" w:rsidRPr="00CE6196" w14:paraId="670A9269" w14:textId="77777777" w:rsidTr="00CE6196">
              <w:trPr>
                <w:trHeight w:val="300"/>
              </w:trPr>
              <w:tc>
                <w:tcPr>
                  <w:tcW w:w="106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538399F" w14:textId="77777777" w:rsidR="00CE6196" w:rsidRPr="00CE6196" w:rsidRDefault="00CE6196" w:rsidP="00CE6196">
                  <w:pPr>
                    <w:spacing w:after="0" w:line="240" w:lineRule="auto"/>
                    <w:ind w:firstLineChars="600" w:firstLine="132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C. Servicios Generales (C=c1+c2+c3+c4+c5+c6+c7+c8+c9)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9073CD7" w14:textId="77777777" w:rsidR="00CE6196" w:rsidRPr="00CE6196" w:rsidRDefault="00CE6196" w:rsidP="00CE619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0.00 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5B5C0CD" w14:textId="77777777" w:rsidR="00CE6196" w:rsidRPr="00CE6196" w:rsidRDefault="00CE6196" w:rsidP="00CE619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0.00 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8B230E4" w14:textId="77777777" w:rsidR="00CE6196" w:rsidRPr="00CE6196" w:rsidRDefault="00CE6196" w:rsidP="00CE619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0.00 </w:t>
                  </w:r>
                </w:p>
              </w:tc>
            </w:tr>
            <w:tr w:rsidR="00CE6196" w:rsidRPr="00CE6196" w14:paraId="6D874D2B" w14:textId="77777777" w:rsidTr="00CE6196">
              <w:trPr>
                <w:trHeight w:val="300"/>
              </w:trPr>
              <w:tc>
                <w:tcPr>
                  <w:tcW w:w="106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B9FC274" w14:textId="77777777" w:rsidR="00CE6196" w:rsidRPr="00CE6196" w:rsidRDefault="00CE6196" w:rsidP="00CE6196">
                  <w:pPr>
                    <w:spacing w:after="0" w:line="240" w:lineRule="auto"/>
                    <w:ind w:firstLineChars="900" w:firstLine="198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c1) Servicios Básicos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AF39CBA" w14:textId="77777777" w:rsidR="00CE6196" w:rsidRPr="00CE6196" w:rsidRDefault="00CE6196" w:rsidP="00CE619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0.00 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ED07B70" w14:textId="77777777" w:rsidR="00CE6196" w:rsidRPr="00CE6196" w:rsidRDefault="00CE6196" w:rsidP="00CE619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0.00 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F1C58CC" w14:textId="77777777" w:rsidR="00CE6196" w:rsidRPr="00CE6196" w:rsidRDefault="00CE6196" w:rsidP="00CE619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0.00 </w:t>
                  </w:r>
                </w:p>
              </w:tc>
            </w:tr>
            <w:tr w:rsidR="00CE6196" w:rsidRPr="00CE6196" w14:paraId="4EB387B5" w14:textId="77777777" w:rsidTr="00CE6196">
              <w:trPr>
                <w:trHeight w:val="300"/>
              </w:trPr>
              <w:tc>
                <w:tcPr>
                  <w:tcW w:w="106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AA85A43" w14:textId="77777777" w:rsidR="00CE6196" w:rsidRPr="00CE6196" w:rsidRDefault="00CE6196" w:rsidP="00CE6196">
                  <w:pPr>
                    <w:spacing w:after="0" w:line="240" w:lineRule="auto"/>
                    <w:ind w:firstLineChars="900" w:firstLine="198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c2) Servicios de Arrendamiento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79BAF0F" w14:textId="77777777" w:rsidR="00CE6196" w:rsidRPr="00CE6196" w:rsidRDefault="00CE6196" w:rsidP="00CE619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0.00 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A978986" w14:textId="77777777" w:rsidR="00CE6196" w:rsidRPr="00CE6196" w:rsidRDefault="00CE6196" w:rsidP="00CE619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0.00 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283A090" w14:textId="77777777" w:rsidR="00CE6196" w:rsidRPr="00CE6196" w:rsidRDefault="00CE6196" w:rsidP="00CE619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0.00 </w:t>
                  </w:r>
                </w:p>
              </w:tc>
            </w:tr>
            <w:tr w:rsidR="00CE6196" w:rsidRPr="00CE6196" w14:paraId="492878E6" w14:textId="77777777" w:rsidTr="00CE6196">
              <w:trPr>
                <w:trHeight w:val="300"/>
              </w:trPr>
              <w:tc>
                <w:tcPr>
                  <w:tcW w:w="106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86A0AF6" w14:textId="77777777" w:rsidR="00CE6196" w:rsidRPr="00CE6196" w:rsidRDefault="00CE6196" w:rsidP="00CE6196">
                  <w:pPr>
                    <w:spacing w:after="0" w:line="240" w:lineRule="auto"/>
                    <w:ind w:firstLineChars="900" w:firstLine="198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c3) Servicios Profesionales, Científicos, Técnicos y Otros Servicios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73361E5" w14:textId="77777777" w:rsidR="00CE6196" w:rsidRPr="00CE6196" w:rsidRDefault="00CE6196" w:rsidP="00CE619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0.00 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93F88ED" w14:textId="77777777" w:rsidR="00CE6196" w:rsidRPr="00CE6196" w:rsidRDefault="00CE6196" w:rsidP="00CE619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0.00 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574B3F4" w14:textId="77777777" w:rsidR="00CE6196" w:rsidRPr="00CE6196" w:rsidRDefault="00CE6196" w:rsidP="00CE619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0.00 </w:t>
                  </w:r>
                </w:p>
              </w:tc>
            </w:tr>
            <w:tr w:rsidR="00CE6196" w:rsidRPr="00CE6196" w14:paraId="274937C4" w14:textId="77777777" w:rsidTr="00CE6196">
              <w:trPr>
                <w:trHeight w:val="300"/>
              </w:trPr>
              <w:tc>
                <w:tcPr>
                  <w:tcW w:w="106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0B2E08E" w14:textId="77777777" w:rsidR="00CE6196" w:rsidRPr="00CE6196" w:rsidRDefault="00CE6196" w:rsidP="00CE6196">
                  <w:pPr>
                    <w:spacing w:after="0" w:line="240" w:lineRule="auto"/>
                    <w:ind w:firstLineChars="900" w:firstLine="198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c4) Servicios Financieros, Bancarios y Comerciales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95D689F" w14:textId="77777777" w:rsidR="00CE6196" w:rsidRPr="00CE6196" w:rsidRDefault="00CE6196" w:rsidP="00CE619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0.00 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F838F13" w14:textId="77777777" w:rsidR="00CE6196" w:rsidRPr="00CE6196" w:rsidRDefault="00CE6196" w:rsidP="00CE619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0.00 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514BAA6" w14:textId="77777777" w:rsidR="00CE6196" w:rsidRPr="00CE6196" w:rsidRDefault="00CE6196" w:rsidP="00CE619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0.00 </w:t>
                  </w:r>
                </w:p>
              </w:tc>
            </w:tr>
            <w:tr w:rsidR="00CE6196" w:rsidRPr="00CE6196" w14:paraId="49A188B5" w14:textId="77777777" w:rsidTr="00CE6196">
              <w:trPr>
                <w:trHeight w:val="300"/>
              </w:trPr>
              <w:tc>
                <w:tcPr>
                  <w:tcW w:w="106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EED1C4A" w14:textId="77777777" w:rsidR="00CE6196" w:rsidRPr="00CE6196" w:rsidRDefault="00CE6196" w:rsidP="00CE6196">
                  <w:pPr>
                    <w:spacing w:after="0" w:line="240" w:lineRule="auto"/>
                    <w:ind w:firstLineChars="900" w:firstLine="198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c5) Servicios de Instalación, Reparación, Mantenimiento y Conservación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96324AA" w14:textId="77777777" w:rsidR="00CE6196" w:rsidRPr="00CE6196" w:rsidRDefault="00CE6196" w:rsidP="00CE619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0.00 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B82692B" w14:textId="77777777" w:rsidR="00CE6196" w:rsidRPr="00CE6196" w:rsidRDefault="00CE6196" w:rsidP="00CE619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0.00 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509878A" w14:textId="77777777" w:rsidR="00CE6196" w:rsidRPr="00CE6196" w:rsidRDefault="00CE6196" w:rsidP="00CE619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0.00 </w:t>
                  </w:r>
                </w:p>
              </w:tc>
            </w:tr>
            <w:tr w:rsidR="00CE6196" w:rsidRPr="00CE6196" w14:paraId="0F66F337" w14:textId="77777777" w:rsidTr="00CE6196">
              <w:trPr>
                <w:trHeight w:val="300"/>
              </w:trPr>
              <w:tc>
                <w:tcPr>
                  <w:tcW w:w="106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5065DD8" w14:textId="77777777" w:rsidR="00CE6196" w:rsidRPr="00CE6196" w:rsidRDefault="00CE6196" w:rsidP="00CE6196">
                  <w:pPr>
                    <w:spacing w:after="0" w:line="240" w:lineRule="auto"/>
                    <w:ind w:firstLineChars="900" w:firstLine="198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lastRenderedPageBreak/>
                    <w:t>c6) Servicios de Comunicación Social y Publicidad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04B1C5B" w14:textId="77777777" w:rsidR="00CE6196" w:rsidRPr="00CE6196" w:rsidRDefault="00CE6196" w:rsidP="00CE619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0.00 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C8BB6B0" w14:textId="77777777" w:rsidR="00CE6196" w:rsidRPr="00CE6196" w:rsidRDefault="00CE6196" w:rsidP="00CE619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0.00 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6EC3981" w14:textId="77777777" w:rsidR="00CE6196" w:rsidRPr="00CE6196" w:rsidRDefault="00CE6196" w:rsidP="00CE619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0.00 </w:t>
                  </w:r>
                </w:p>
              </w:tc>
            </w:tr>
            <w:tr w:rsidR="00CE6196" w:rsidRPr="00CE6196" w14:paraId="31DFEC26" w14:textId="77777777" w:rsidTr="00CE6196">
              <w:trPr>
                <w:trHeight w:val="300"/>
              </w:trPr>
              <w:tc>
                <w:tcPr>
                  <w:tcW w:w="106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B8D474A" w14:textId="77777777" w:rsidR="00CE6196" w:rsidRPr="00CE6196" w:rsidRDefault="00CE6196" w:rsidP="00CE6196">
                  <w:pPr>
                    <w:spacing w:after="0" w:line="240" w:lineRule="auto"/>
                    <w:ind w:firstLineChars="900" w:firstLine="198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c7) Servicios de Traslado y Viáticos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5F4D891" w14:textId="77777777" w:rsidR="00CE6196" w:rsidRPr="00CE6196" w:rsidRDefault="00CE6196" w:rsidP="00CE619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0.00 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D252817" w14:textId="77777777" w:rsidR="00CE6196" w:rsidRPr="00CE6196" w:rsidRDefault="00CE6196" w:rsidP="00CE619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0.00 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57FC61C" w14:textId="77777777" w:rsidR="00CE6196" w:rsidRPr="00CE6196" w:rsidRDefault="00CE6196" w:rsidP="00CE619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0.00 </w:t>
                  </w:r>
                </w:p>
              </w:tc>
            </w:tr>
            <w:tr w:rsidR="00CE6196" w:rsidRPr="00CE6196" w14:paraId="64744417" w14:textId="77777777" w:rsidTr="00CE6196">
              <w:trPr>
                <w:trHeight w:val="300"/>
              </w:trPr>
              <w:tc>
                <w:tcPr>
                  <w:tcW w:w="106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6734EAF" w14:textId="77777777" w:rsidR="00CE6196" w:rsidRPr="00CE6196" w:rsidRDefault="00CE6196" w:rsidP="00CE6196">
                  <w:pPr>
                    <w:spacing w:after="0" w:line="240" w:lineRule="auto"/>
                    <w:ind w:firstLineChars="900" w:firstLine="198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c8) Servicios Oficiales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09E8A75" w14:textId="77777777" w:rsidR="00CE6196" w:rsidRPr="00CE6196" w:rsidRDefault="00CE6196" w:rsidP="00CE619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0.00 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D328026" w14:textId="77777777" w:rsidR="00CE6196" w:rsidRPr="00CE6196" w:rsidRDefault="00CE6196" w:rsidP="00CE619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0.00 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56AFCE2" w14:textId="77777777" w:rsidR="00CE6196" w:rsidRPr="00CE6196" w:rsidRDefault="00CE6196" w:rsidP="00CE619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0.00 </w:t>
                  </w:r>
                </w:p>
              </w:tc>
            </w:tr>
            <w:tr w:rsidR="00CE6196" w:rsidRPr="00CE6196" w14:paraId="2E7E5D02" w14:textId="77777777" w:rsidTr="00CE6196">
              <w:trPr>
                <w:trHeight w:val="300"/>
              </w:trPr>
              <w:tc>
                <w:tcPr>
                  <w:tcW w:w="106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B6505F6" w14:textId="77777777" w:rsidR="00CE6196" w:rsidRPr="00CE6196" w:rsidRDefault="00CE6196" w:rsidP="00CE6196">
                  <w:pPr>
                    <w:spacing w:after="0" w:line="240" w:lineRule="auto"/>
                    <w:ind w:firstLineChars="900" w:firstLine="198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c9) Otros Servicios Generales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DA2A5E1" w14:textId="77777777" w:rsidR="00CE6196" w:rsidRPr="00CE6196" w:rsidRDefault="00CE6196" w:rsidP="00CE619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0.00 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3C277B6" w14:textId="77777777" w:rsidR="00CE6196" w:rsidRPr="00CE6196" w:rsidRDefault="00CE6196" w:rsidP="00CE619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0.00 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6776C32" w14:textId="77777777" w:rsidR="00CE6196" w:rsidRPr="00CE6196" w:rsidRDefault="00CE6196" w:rsidP="00CE619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0.00 </w:t>
                  </w:r>
                </w:p>
              </w:tc>
            </w:tr>
            <w:tr w:rsidR="00CE6196" w:rsidRPr="00CE6196" w14:paraId="21B5E09B" w14:textId="77777777" w:rsidTr="00CE6196">
              <w:trPr>
                <w:trHeight w:val="300"/>
              </w:trPr>
              <w:tc>
                <w:tcPr>
                  <w:tcW w:w="106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0C2DAF6" w14:textId="77777777" w:rsidR="00CE6196" w:rsidRPr="00CE6196" w:rsidRDefault="00CE6196" w:rsidP="00CE6196">
                  <w:pPr>
                    <w:spacing w:after="0" w:line="240" w:lineRule="auto"/>
                    <w:ind w:firstLineChars="600" w:firstLine="132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D. Transferencias, Asignaciones, Subsidios y Otras Ayudas (D=d1+d2+d3+d4+d5+d6+d7+d8+d9)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E56E2EA" w14:textId="77777777" w:rsidR="00CE6196" w:rsidRPr="00CE6196" w:rsidRDefault="00CE6196" w:rsidP="00CE619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0.00 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64BF2CA" w14:textId="77777777" w:rsidR="00CE6196" w:rsidRPr="00CE6196" w:rsidRDefault="00CE6196" w:rsidP="00CE619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0.00 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AAE09AD" w14:textId="77777777" w:rsidR="00CE6196" w:rsidRPr="00CE6196" w:rsidRDefault="00CE6196" w:rsidP="00CE619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0.00 </w:t>
                  </w:r>
                </w:p>
              </w:tc>
            </w:tr>
            <w:tr w:rsidR="00CE6196" w:rsidRPr="00CE6196" w14:paraId="4769BFBD" w14:textId="77777777" w:rsidTr="00CE6196">
              <w:trPr>
                <w:trHeight w:val="300"/>
              </w:trPr>
              <w:tc>
                <w:tcPr>
                  <w:tcW w:w="106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9765AF8" w14:textId="77777777" w:rsidR="00CE6196" w:rsidRPr="00CE6196" w:rsidRDefault="00CE6196" w:rsidP="00CE6196">
                  <w:pPr>
                    <w:spacing w:after="0" w:line="240" w:lineRule="auto"/>
                    <w:ind w:firstLineChars="900" w:firstLine="198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d1) Transferencias Internas y Asignaciones al Sector Público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C8CD2EE" w14:textId="77777777" w:rsidR="00CE6196" w:rsidRPr="00CE6196" w:rsidRDefault="00CE6196" w:rsidP="00CE619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0.00 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184D173" w14:textId="77777777" w:rsidR="00CE6196" w:rsidRPr="00CE6196" w:rsidRDefault="00CE6196" w:rsidP="00CE619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0.00 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F63EC36" w14:textId="77777777" w:rsidR="00CE6196" w:rsidRPr="00CE6196" w:rsidRDefault="00CE6196" w:rsidP="00CE619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0.00 </w:t>
                  </w:r>
                </w:p>
              </w:tc>
            </w:tr>
            <w:tr w:rsidR="00CE6196" w:rsidRPr="00CE6196" w14:paraId="31913B7E" w14:textId="77777777" w:rsidTr="00CE6196">
              <w:trPr>
                <w:trHeight w:val="300"/>
              </w:trPr>
              <w:tc>
                <w:tcPr>
                  <w:tcW w:w="106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EED939F" w14:textId="77777777" w:rsidR="00CE6196" w:rsidRPr="00CE6196" w:rsidRDefault="00CE6196" w:rsidP="00CE6196">
                  <w:pPr>
                    <w:spacing w:after="0" w:line="240" w:lineRule="auto"/>
                    <w:ind w:firstLineChars="900" w:firstLine="198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d2) Transferencias al Resto del Sector Público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B450C0F" w14:textId="77777777" w:rsidR="00CE6196" w:rsidRPr="00CE6196" w:rsidRDefault="00CE6196" w:rsidP="00CE619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0.00 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2EC785C" w14:textId="77777777" w:rsidR="00CE6196" w:rsidRPr="00CE6196" w:rsidRDefault="00CE6196" w:rsidP="00CE619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0.00 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4D24441" w14:textId="77777777" w:rsidR="00CE6196" w:rsidRPr="00CE6196" w:rsidRDefault="00CE6196" w:rsidP="00CE619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0.00 </w:t>
                  </w:r>
                </w:p>
              </w:tc>
            </w:tr>
            <w:tr w:rsidR="00CE6196" w:rsidRPr="00CE6196" w14:paraId="740A5452" w14:textId="77777777" w:rsidTr="00CE6196">
              <w:trPr>
                <w:trHeight w:val="300"/>
              </w:trPr>
              <w:tc>
                <w:tcPr>
                  <w:tcW w:w="106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BA42E5C" w14:textId="77777777" w:rsidR="00CE6196" w:rsidRPr="00CE6196" w:rsidRDefault="00CE6196" w:rsidP="00CE6196">
                  <w:pPr>
                    <w:spacing w:after="0" w:line="240" w:lineRule="auto"/>
                    <w:ind w:firstLineChars="900" w:firstLine="198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d3) Subsidios y Subvenciones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493543D" w14:textId="77777777" w:rsidR="00CE6196" w:rsidRPr="00CE6196" w:rsidRDefault="00CE6196" w:rsidP="00CE619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0.00 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31399AD" w14:textId="77777777" w:rsidR="00CE6196" w:rsidRPr="00CE6196" w:rsidRDefault="00CE6196" w:rsidP="00CE619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0.00 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1FB62CF" w14:textId="77777777" w:rsidR="00CE6196" w:rsidRPr="00CE6196" w:rsidRDefault="00CE6196" w:rsidP="00CE619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0.00 </w:t>
                  </w:r>
                </w:p>
              </w:tc>
            </w:tr>
            <w:tr w:rsidR="00CE6196" w:rsidRPr="00CE6196" w14:paraId="37014B1B" w14:textId="77777777" w:rsidTr="00CE6196">
              <w:trPr>
                <w:trHeight w:val="300"/>
              </w:trPr>
              <w:tc>
                <w:tcPr>
                  <w:tcW w:w="106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B51C5AD" w14:textId="77777777" w:rsidR="00CE6196" w:rsidRPr="00CE6196" w:rsidRDefault="00CE6196" w:rsidP="00CE6196">
                  <w:pPr>
                    <w:spacing w:after="0" w:line="240" w:lineRule="auto"/>
                    <w:ind w:firstLineChars="900" w:firstLine="198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d4) Ayudas Sociales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B19494E" w14:textId="77777777" w:rsidR="00CE6196" w:rsidRPr="00CE6196" w:rsidRDefault="00CE6196" w:rsidP="00CE619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0.00 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41DE571" w14:textId="77777777" w:rsidR="00CE6196" w:rsidRPr="00CE6196" w:rsidRDefault="00CE6196" w:rsidP="00CE619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0.00 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9F7EB0D" w14:textId="77777777" w:rsidR="00CE6196" w:rsidRPr="00CE6196" w:rsidRDefault="00CE6196" w:rsidP="00CE619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0.00 </w:t>
                  </w:r>
                </w:p>
              </w:tc>
            </w:tr>
            <w:tr w:rsidR="00CE6196" w:rsidRPr="00CE6196" w14:paraId="617B10ED" w14:textId="77777777" w:rsidTr="00CE6196">
              <w:trPr>
                <w:trHeight w:val="300"/>
              </w:trPr>
              <w:tc>
                <w:tcPr>
                  <w:tcW w:w="106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7AB2E8A" w14:textId="77777777" w:rsidR="00CE6196" w:rsidRPr="00CE6196" w:rsidRDefault="00CE6196" w:rsidP="00CE6196">
                  <w:pPr>
                    <w:spacing w:after="0" w:line="240" w:lineRule="auto"/>
                    <w:ind w:firstLineChars="900" w:firstLine="198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d5) Pensiones y Jubilaciones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D2534E9" w14:textId="77777777" w:rsidR="00CE6196" w:rsidRPr="00CE6196" w:rsidRDefault="00CE6196" w:rsidP="00CE619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0.00 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76B7AC6" w14:textId="77777777" w:rsidR="00CE6196" w:rsidRPr="00CE6196" w:rsidRDefault="00CE6196" w:rsidP="00CE619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0.00 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151FD9C" w14:textId="77777777" w:rsidR="00CE6196" w:rsidRPr="00CE6196" w:rsidRDefault="00CE6196" w:rsidP="00CE619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0.00 </w:t>
                  </w:r>
                </w:p>
              </w:tc>
            </w:tr>
            <w:tr w:rsidR="00CE6196" w:rsidRPr="00CE6196" w14:paraId="4D694F7D" w14:textId="77777777" w:rsidTr="00CE6196">
              <w:trPr>
                <w:trHeight w:val="300"/>
              </w:trPr>
              <w:tc>
                <w:tcPr>
                  <w:tcW w:w="106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9454A56" w14:textId="77777777" w:rsidR="00CE6196" w:rsidRPr="00CE6196" w:rsidRDefault="00CE6196" w:rsidP="00CE6196">
                  <w:pPr>
                    <w:spacing w:after="0" w:line="240" w:lineRule="auto"/>
                    <w:ind w:firstLineChars="900" w:firstLine="198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d6) Transferencias a Fideicomisos, Mandatos y Otros Análogos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24190D9" w14:textId="77777777" w:rsidR="00CE6196" w:rsidRPr="00CE6196" w:rsidRDefault="00CE6196" w:rsidP="00CE619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0.00 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85E92E0" w14:textId="77777777" w:rsidR="00CE6196" w:rsidRPr="00CE6196" w:rsidRDefault="00CE6196" w:rsidP="00CE619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0.00 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F355E23" w14:textId="77777777" w:rsidR="00CE6196" w:rsidRPr="00CE6196" w:rsidRDefault="00CE6196" w:rsidP="00CE619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0.00 </w:t>
                  </w:r>
                </w:p>
              </w:tc>
            </w:tr>
            <w:tr w:rsidR="00CE6196" w:rsidRPr="00CE6196" w14:paraId="4E863752" w14:textId="77777777" w:rsidTr="00CE6196">
              <w:trPr>
                <w:trHeight w:val="300"/>
              </w:trPr>
              <w:tc>
                <w:tcPr>
                  <w:tcW w:w="106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C1B4207" w14:textId="77777777" w:rsidR="00CE6196" w:rsidRPr="00CE6196" w:rsidRDefault="00CE6196" w:rsidP="00CE6196">
                  <w:pPr>
                    <w:spacing w:after="0" w:line="240" w:lineRule="auto"/>
                    <w:ind w:firstLineChars="900" w:firstLine="198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d7) Transferencias a la Seguridad Social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CC0FBA9" w14:textId="77777777" w:rsidR="00CE6196" w:rsidRPr="00CE6196" w:rsidRDefault="00CE6196" w:rsidP="00CE619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0.00 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2833233" w14:textId="77777777" w:rsidR="00CE6196" w:rsidRPr="00CE6196" w:rsidRDefault="00CE6196" w:rsidP="00CE619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0.00 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E29A405" w14:textId="77777777" w:rsidR="00CE6196" w:rsidRPr="00CE6196" w:rsidRDefault="00CE6196" w:rsidP="00CE619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0.00 </w:t>
                  </w:r>
                </w:p>
              </w:tc>
            </w:tr>
            <w:tr w:rsidR="00CE6196" w:rsidRPr="00CE6196" w14:paraId="44D63056" w14:textId="77777777" w:rsidTr="00CE6196">
              <w:trPr>
                <w:trHeight w:val="300"/>
              </w:trPr>
              <w:tc>
                <w:tcPr>
                  <w:tcW w:w="106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E052706" w14:textId="77777777" w:rsidR="00CE6196" w:rsidRPr="00CE6196" w:rsidRDefault="00CE6196" w:rsidP="00CE6196">
                  <w:pPr>
                    <w:spacing w:after="0" w:line="240" w:lineRule="auto"/>
                    <w:ind w:firstLineChars="900" w:firstLine="198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d8) Donativos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6B6C9AC" w14:textId="77777777" w:rsidR="00CE6196" w:rsidRPr="00CE6196" w:rsidRDefault="00CE6196" w:rsidP="00CE619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0.00 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D63CA09" w14:textId="77777777" w:rsidR="00CE6196" w:rsidRPr="00CE6196" w:rsidRDefault="00CE6196" w:rsidP="00CE619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0.00 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84AB387" w14:textId="77777777" w:rsidR="00CE6196" w:rsidRPr="00CE6196" w:rsidRDefault="00CE6196" w:rsidP="00CE619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0.00 </w:t>
                  </w:r>
                </w:p>
              </w:tc>
            </w:tr>
            <w:tr w:rsidR="00CE6196" w:rsidRPr="00CE6196" w14:paraId="5EB716B0" w14:textId="77777777" w:rsidTr="00CE6196">
              <w:trPr>
                <w:trHeight w:val="300"/>
              </w:trPr>
              <w:tc>
                <w:tcPr>
                  <w:tcW w:w="106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8093B77" w14:textId="77777777" w:rsidR="00CE6196" w:rsidRPr="00CE6196" w:rsidRDefault="00CE6196" w:rsidP="00CE6196">
                  <w:pPr>
                    <w:spacing w:after="0" w:line="240" w:lineRule="auto"/>
                    <w:ind w:firstLineChars="900" w:firstLine="198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d9) Transferencias al Exterior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53B3778" w14:textId="77777777" w:rsidR="00CE6196" w:rsidRPr="00CE6196" w:rsidRDefault="00CE6196" w:rsidP="00CE619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0.00 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BCBDE5F" w14:textId="77777777" w:rsidR="00CE6196" w:rsidRPr="00CE6196" w:rsidRDefault="00CE6196" w:rsidP="00CE619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0.00 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71EABF1" w14:textId="77777777" w:rsidR="00CE6196" w:rsidRPr="00CE6196" w:rsidRDefault="00CE6196" w:rsidP="00CE619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0.00 </w:t>
                  </w:r>
                </w:p>
              </w:tc>
            </w:tr>
            <w:tr w:rsidR="00CE6196" w:rsidRPr="00CE6196" w14:paraId="3EDE2B49" w14:textId="77777777" w:rsidTr="00CE6196">
              <w:trPr>
                <w:trHeight w:val="300"/>
              </w:trPr>
              <w:tc>
                <w:tcPr>
                  <w:tcW w:w="106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0EE4B7C" w14:textId="77777777" w:rsidR="00CE6196" w:rsidRPr="00CE6196" w:rsidRDefault="00CE6196" w:rsidP="00CE6196">
                  <w:pPr>
                    <w:spacing w:after="0" w:line="240" w:lineRule="auto"/>
                    <w:ind w:firstLineChars="600" w:firstLine="132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E. Bienes Muebles, Inmuebles e Intangibles (E=e1+e2+e3+e4+e5+e6+e7+e8+e9)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0D29CF4" w14:textId="77777777" w:rsidR="00CE6196" w:rsidRPr="00CE6196" w:rsidRDefault="00CE6196" w:rsidP="00CE619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0.00 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ADC0C5D" w14:textId="77777777" w:rsidR="00CE6196" w:rsidRPr="00CE6196" w:rsidRDefault="00CE6196" w:rsidP="00CE619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0.00 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6D32FD1" w14:textId="77777777" w:rsidR="00CE6196" w:rsidRPr="00CE6196" w:rsidRDefault="00CE6196" w:rsidP="00CE619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0.00 </w:t>
                  </w:r>
                </w:p>
              </w:tc>
            </w:tr>
            <w:tr w:rsidR="00CE6196" w:rsidRPr="00CE6196" w14:paraId="1AD9568C" w14:textId="77777777" w:rsidTr="00CE6196">
              <w:trPr>
                <w:trHeight w:val="300"/>
              </w:trPr>
              <w:tc>
                <w:tcPr>
                  <w:tcW w:w="106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C2F587F" w14:textId="77777777" w:rsidR="00CE6196" w:rsidRPr="00CE6196" w:rsidRDefault="00CE6196" w:rsidP="00CE6196">
                  <w:pPr>
                    <w:spacing w:after="0" w:line="240" w:lineRule="auto"/>
                    <w:ind w:firstLineChars="900" w:firstLine="198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e1) Mobiliario y Equipo de Administración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F62FD31" w14:textId="77777777" w:rsidR="00CE6196" w:rsidRPr="00CE6196" w:rsidRDefault="00CE6196" w:rsidP="00CE619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0.00 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39820C9" w14:textId="77777777" w:rsidR="00CE6196" w:rsidRPr="00CE6196" w:rsidRDefault="00CE6196" w:rsidP="00CE619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0.00 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E2E8CB8" w14:textId="77777777" w:rsidR="00CE6196" w:rsidRPr="00CE6196" w:rsidRDefault="00CE6196" w:rsidP="00CE619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0.00 </w:t>
                  </w:r>
                </w:p>
              </w:tc>
            </w:tr>
            <w:tr w:rsidR="00CE6196" w:rsidRPr="00CE6196" w14:paraId="71BD1CB5" w14:textId="77777777" w:rsidTr="00CE6196">
              <w:trPr>
                <w:trHeight w:val="300"/>
              </w:trPr>
              <w:tc>
                <w:tcPr>
                  <w:tcW w:w="106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ED9FB53" w14:textId="77777777" w:rsidR="00CE6196" w:rsidRPr="00CE6196" w:rsidRDefault="00CE6196" w:rsidP="00CE6196">
                  <w:pPr>
                    <w:spacing w:after="0" w:line="240" w:lineRule="auto"/>
                    <w:ind w:firstLineChars="900" w:firstLine="198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e2) Mobiliario y Equipo Educacional y Recreativo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B8B570D" w14:textId="77777777" w:rsidR="00CE6196" w:rsidRPr="00CE6196" w:rsidRDefault="00CE6196" w:rsidP="00CE619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0.00 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B975488" w14:textId="77777777" w:rsidR="00CE6196" w:rsidRPr="00CE6196" w:rsidRDefault="00CE6196" w:rsidP="00CE619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0.00 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792B1D6" w14:textId="77777777" w:rsidR="00CE6196" w:rsidRPr="00CE6196" w:rsidRDefault="00CE6196" w:rsidP="00CE619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0.00 </w:t>
                  </w:r>
                </w:p>
              </w:tc>
            </w:tr>
            <w:tr w:rsidR="00CE6196" w:rsidRPr="00CE6196" w14:paraId="29A2940C" w14:textId="77777777" w:rsidTr="00CE6196">
              <w:trPr>
                <w:trHeight w:val="300"/>
              </w:trPr>
              <w:tc>
                <w:tcPr>
                  <w:tcW w:w="106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F032DE8" w14:textId="77777777" w:rsidR="00CE6196" w:rsidRPr="00CE6196" w:rsidRDefault="00CE6196" w:rsidP="00CE6196">
                  <w:pPr>
                    <w:spacing w:after="0" w:line="240" w:lineRule="auto"/>
                    <w:ind w:firstLineChars="900" w:firstLine="198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e3) Equipo e Instrumental Médico y de Laboratorio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8051BB0" w14:textId="77777777" w:rsidR="00CE6196" w:rsidRPr="00CE6196" w:rsidRDefault="00CE6196" w:rsidP="00CE619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0.00 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703F2E6" w14:textId="77777777" w:rsidR="00CE6196" w:rsidRPr="00CE6196" w:rsidRDefault="00CE6196" w:rsidP="00CE619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0.00 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D8A31BB" w14:textId="77777777" w:rsidR="00CE6196" w:rsidRPr="00CE6196" w:rsidRDefault="00CE6196" w:rsidP="00CE619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0.00 </w:t>
                  </w:r>
                </w:p>
              </w:tc>
            </w:tr>
            <w:tr w:rsidR="00CE6196" w:rsidRPr="00CE6196" w14:paraId="4099112F" w14:textId="77777777" w:rsidTr="00CE6196">
              <w:trPr>
                <w:trHeight w:val="300"/>
              </w:trPr>
              <w:tc>
                <w:tcPr>
                  <w:tcW w:w="106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D166447" w14:textId="77777777" w:rsidR="00CE6196" w:rsidRPr="00CE6196" w:rsidRDefault="00CE6196" w:rsidP="00CE6196">
                  <w:pPr>
                    <w:spacing w:after="0" w:line="240" w:lineRule="auto"/>
                    <w:ind w:firstLineChars="900" w:firstLine="198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e4) Vehículos y Equipo de Transporte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F11E26B" w14:textId="77777777" w:rsidR="00CE6196" w:rsidRPr="00CE6196" w:rsidRDefault="00CE6196" w:rsidP="00CE619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0.00 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C27E88E" w14:textId="77777777" w:rsidR="00CE6196" w:rsidRPr="00CE6196" w:rsidRDefault="00CE6196" w:rsidP="00CE619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0.00 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2116695" w14:textId="77777777" w:rsidR="00CE6196" w:rsidRPr="00CE6196" w:rsidRDefault="00CE6196" w:rsidP="00CE619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0.00 </w:t>
                  </w:r>
                </w:p>
              </w:tc>
            </w:tr>
            <w:tr w:rsidR="00CE6196" w:rsidRPr="00CE6196" w14:paraId="71BB5E05" w14:textId="77777777" w:rsidTr="00CE6196">
              <w:trPr>
                <w:trHeight w:val="300"/>
              </w:trPr>
              <w:tc>
                <w:tcPr>
                  <w:tcW w:w="106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B35149C" w14:textId="77777777" w:rsidR="00CE6196" w:rsidRPr="00CE6196" w:rsidRDefault="00CE6196" w:rsidP="00CE6196">
                  <w:pPr>
                    <w:spacing w:after="0" w:line="240" w:lineRule="auto"/>
                    <w:ind w:firstLineChars="900" w:firstLine="198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e5) Equipo de Defensa y Seguridad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E648B06" w14:textId="77777777" w:rsidR="00CE6196" w:rsidRPr="00CE6196" w:rsidRDefault="00CE6196" w:rsidP="00CE619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0.00 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23643AB" w14:textId="77777777" w:rsidR="00CE6196" w:rsidRPr="00CE6196" w:rsidRDefault="00CE6196" w:rsidP="00CE619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0.00 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6CEAC78" w14:textId="77777777" w:rsidR="00CE6196" w:rsidRPr="00CE6196" w:rsidRDefault="00CE6196" w:rsidP="00CE619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0.00 </w:t>
                  </w:r>
                </w:p>
              </w:tc>
            </w:tr>
            <w:tr w:rsidR="00CE6196" w:rsidRPr="00CE6196" w14:paraId="39505B89" w14:textId="77777777" w:rsidTr="00CE6196">
              <w:trPr>
                <w:trHeight w:val="300"/>
              </w:trPr>
              <w:tc>
                <w:tcPr>
                  <w:tcW w:w="106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C12E246" w14:textId="77777777" w:rsidR="00CE6196" w:rsidRPr="00CE6196" w:rsidRDefault="00CE6196" w:rsidP="00CE6196">
                  <w:pPr>
                    <w:spacing w:after="0" w:line="240" w:lineRule="auto"/>
                    <w:ind w:firstLineChars="900" w:firstLine="198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e6) Maquinaria, Otros Equipos y Herramientas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B7F6608" w14:textId="77777777" w:rsidR="00CE6196" w:rsidRPr="00CE6196" w:rsidRDefault="00CE6196" w:rsidP="00CE619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0.00 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17A0924" w14:textId="77777777" w:rsidR="00CE6196" w:rsidRPr="00CE6196" w:rsidRDefault="00CE6196" w:rsidP="00CE619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0.00 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1BD6173" w14:textId="77777777" w:rsidR="00CE6196" w:rsidRPr="00CE6196" w:rsidRDefault="00CE6196" w:rsidP="00CE619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0.00 </w:t>
                  </w:r>
                </w:p>
              </w:tc>
            </w:tr>
            <w:tr w:rsidR="00CE6196" w:rsidRPr="00CE6196" w14:paraId="56519325" w14:textId="77777777" w:rsidTr="00CE6196">
              <w:trPr>
                <w:trHeight w:val="300"/>
              </w:trPr>
              <w:tc>
                <w:tcPr>
                  <w:tcW w:w="106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AD459AE" w14:textId="77777777" w:rsidR="00CE6196" w:rsidRPr="00CE6196" w:rsidRDefault="00CE6196" w:rsidP="00CE6196">
                  <w:pPr>
                    <w:spacing w:after="0" w:line="240" w:lineRule="auto"/>
                    <w:ind w:firstLineChars="900" w:firstLine="198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e7) Activos Biológicos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F8149EB" w14:textId="77777777" w:rsidR="00CE6196" w:rsidRPr="00CE6196" w:rsidRDefault="00CE6196" w:rsidP="00CE619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0.00 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DFD90D1" w14:textId="77777777" w:rsidR="00CE6196" w:rsidRPr="00CE6196" w:rsidRDefault="00CE6196" w:rsidP="00CE619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0.00 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3A9709A" w14:textId="77777777" w:rsidR="00CE6196" w:rsidRPr="00CE6196" w:rsidRDefault="00CE6196" w:rsidP="00CE619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0.00 </w:t>
                  </w:r>
                </w:p>
              </w:tc>
            </w:tr>
            <w:tr w:rsidR="00CE6196" w:rsidRPr="00CE6196" w14:paraId="55AF8772" w14:textId="77777777" w:rsidTr="00CE6196">
              <w:trPr>
                <w:trHeight w:val="300"/>
              </w:trPr>
              <w:tc>
                <w:tcPr>
                  <w:tcW w:w="106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286CC0F" w14:textId="77777777" w:rsidR="00CE6196" w:rsidRPr="00CE6196" w:rsidRDefault="00CE6196" w:rsidP="00CE6196">
                  <w:pPr>
                    <w:spacing w:after="0" w:line="240" w:lineRule="auto"/>
                    <w:ind w:firstLineChars="900" w:firstLine="198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e8) Bienes Inmuebles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84F1837" w14:textId="77777777" w:rsidR="00CE6196" w:rsidRPr="00CE6196" w:rsidRDefault="00CE6196" w:rsidP="00CE619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0.00 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D60DBBB" w14:textId="77777777" w:rsidR="00CE6196" w:rsidRPr="00CE6196" w:rsidRDefault="00CE6196" w:rsidP="00CE619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0.00 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7DA8866" w14:textId="77777777" w:rsidR="00CE6196" w:rsidRPr="00CE6196" w:rsidRDefault="00CE6196" w:rsidP="00CE619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0.00 </w:t>
                  </w:r>
                </w:p>
              </w:tc>
            </w:tr>
            <w:tr w:rsidR="00CE6196" w:rsidRPr="00CE6196" w14:paraId="252B710E" w14:textId="77777777" w:rsidTr="00CE6196">
              <w:trPr>
                <w:trHeight w:val="300"/>
              </w:trPr>
              <w:tc>
                <w:tcPr>
                  <w:tcW w:w="106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9EC0AD0" w14:textId="77777777" w:rsidR="00CE6196" w:rsidRPr="00CE6196" w:rsidRDefault="00CE6196" w:rsidP="00CE6196">
                  <w:pPr>
                    <w:spacing w:after="0" w:line="240" w:lineRule="auto"/>
                    <w:ind w:firstLineChars="900" w:firstLine="198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e9) Activos Intangibles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F67A4B3" w14:textId="77777777" w:rsidR="00CE6196" w:rsidRPr="00CE6196" w:rsidRDefault="00CE6196" w:rsidP="00CE619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0.00 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62670BF" w14:textId="77777777" w:rsidR="00CE6196" w:rsidRPr="00CE6196" w:rsidRDefault="00CE6196" w:rsidP="00CE619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0.00 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BC023D5" w14:textId="77777777" w:rsidR="00CE6196" w:rsidRPr="00CE6196" w:rsidRDefault="00CE6196" w:rsidP="00CE619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0.00 </w:t>
                  </w:r>
                </w:p>
              </w:tc>
            </w:tr>
            <w:tr w:rsidR="00CE6196" w:rsidRPr="00CE6196" w14:paraId="386223CA" w14:textId="77777777" w:rsidTr="00CE6196">
              <w:trPr>
                <w:trHeight w:val="300"/>
              </w:trPr>
              <w:tc>
                <w:tcPr>
                  <w:tcW w:w="106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E9CF54A" w14:textId="77777777" w:rsidR="00CE6196" w:rsidRPr="00CE6196" w:rsidRDefault="00CE6196" w:rsidP="00CE6196">
                  <w:pPr>
                    <w:spacing w:after="0" w:line="240" w:lineRule="auto"/>
                    <w:ind w:firstLineChars="600" w:firstLine="132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F. Inversión Pública (F=f1+f2+f3)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67ACB22" w14:textId="77777777" w:rsidR="00CE6196" w:rsidRPr="00CE6196" w:rsidRDefault="00CE6196" w:rsidP="00CE619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0.00 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FCFBA7C" w14:textId="77777777" w:rsidR="00CE6196" w:rsidRPr="00CE6196" w:rsidRDefault="00CE6196" w:rsidP="00CE619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0.00 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F31E66F" w14:textId="77777777" w:rsidR="00CE6196" w:rsidRPr="00CE6196" w:rsidRDefault="00CE6196" w:rsidP="00CE619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0.00 </w:t>
                  </w:r>
                </w:p>
              </w:tc>
            </w:tr>
            <w:tr w:rsidR="00CE6196" w:rsidRPr="00CE6196" w14:paraId="61606F42" w14:textId="77777777" w:rsidTr="00CE6196">
              <w:trPr>
                <w:trHeight w:val="300"/>
              </w:trPr>
              <w:tc>
                <w:tcPr>
                  <w:tcW w:w="106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803D2C7" w14:textId="77777777" w:rsidR="00CE6196" w:rsidRPr="00CE6196" w:rsidRDefault="00CE6196" w:rsidP="00CE6196">
                  <w:pPr>
                    <w:spacing w:after="0" w:line="240" w:lineRule="auto"/>
                    <w:ind w:firstLineChars="900" w:firstLine="198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f1) Obra Pública en Bienes de Dominio Público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5B9E054" w14:textId="77777777" w:rsidR="00CE6196" w:rsidRPr="00CE6196" w:rsidRDefault="00CE6196" w:rsidP="00CE619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0.00 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6DFCDA8" w14:textId="77777777" w:rsidR="00CE6196" w:rsidRPr="00CE6196" w:rsidRDefault="00CE6196" w:rsidP="00CE619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0.00 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2E18963" w14:textId="77777777" w:rsidR="00CE6196" w:rsidRPr="00CE6196" w:rsidRDefault="00CE6196" w:rsidP="00CE619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0.00 </w:t>
                  </w:r>
                </w:p>
              </w:tc>
            </w:tr>
            <w:tr w:rsidR="00CE6196" w:rsidRPr="00CE6196" w14:paraId="1DE408A4" w14:textId="77777777" w:rsidTr="00CE6196">
              <w:trPr>
                <w:trHeight w:val="300"/>
              </w:trPr>
              <w:tc>
                <w:tcPr>
                  <w:tcW w:w="106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B991E14" w14:textId="77777777" w:rsidR="00CE6196" w:rsidRPr="00CE6196" w:rsidRDefault="00CE6196" w:rsidP="00CE6196">
                  <w:pPr>
                    <w:spacing w:after="0" w:line="240" w:lineRule="auto"/>
                    <w:ind w:firstLineChars="900" w:firstLine="198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f2) Obra Pública en Bienes Propios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C23BCB5" w14:textId="77777777" w:rsidR="00CE6196" w:rsidRPr="00CE6196" w:rsidRDefault="00CE6196" w:rsidP="00CE619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0.00 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20B449F" w14:textId="77777777" w:rsidR="00CE6196" w:rsidRPr="00CE6196" w:rsidRDefault="00CE6196" w:rsidP="00CE619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0.00 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5544B92" w14:textId="77777777" w:rsidR="00CE6196" w:rsidRPr="00CE6196" w:rsidRDefault="00CE6196" w:rsidP="00CE619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0.00 </w:t>
                  </w:r>
                </w:p>
              </w:tc>
            </w:tr>
            <w:tr w:rsidR="00CE6196" w:rsidRPr="00CE6196" w14:paraId="238B02E0" w14:textId="77777777" w:rsidTr="00CE6196">
              <w:trPr>
                <w:trHeight w:val="300"/>
              </w:trPr>
              <w:tc>
                <w:tcPr>
                  <w:tcW w:w="106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02C44EF" w14:textId="77777777" w:rsidR="00CE6196" w:rsidRPr="00CE6196" w:rsidRDefault="00CE6196" w:rsidP="00CE6196">
                  <w:pPr>
                    <w:spacing w:after="0" w:line="240" w:lineRule="auto"/>
                    <w:ind w:firstLineChars="900" w:firstLine="198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f3) Proyectos Productivos y Acciones de Fomento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D5D57FE" w14:textId="77777777" w:rsidR="00CE6196" w:rsidRPr="00CE6196" w:rsidRDefault="00CE6196" w:rsidP="00CE619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0.00 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1059CF1" w14:textId="77777777" w:rsidR="00CE6196" w:rsidRPr="00CE6196" w:rsidRDefault="00CE6196" w:rsidP="00CE619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0.00 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F629215" w14:textId="77777777" w:rsidR="00CE6196" w:rsidRPr="00CE6196" w:rsidRDefault="00CE6196" w:rsidP="00CE619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0.00 </w:t>
                  </w:r>
                </w:p>
              </w:tc>
            </w:tr>
            <w:tr w:rsidR="00CE6196" w:rsidRPr="00CE6196" w14:paraId="6470D968" w14:textId="77777777" w:rsidTr="00CE6196">
              <w:trPr>
                <w:trHeight w:val="300"/>
              </w:trPr>
              <w:tc>
                <w:tcPr>
                  <w:tcW w:w="106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6FA1DA6" w14:textId="77777777" w:rsidR="00CE6196" w:rsidRPr="00CE6196" w:rsidRDefault="00CE6196" w:rsidP="00CE6196">
                  <w:pPr>
                    <w:spacing w:after="0" w:line="240" w:lineRule="auto"/>
                    <w:ind w:firstLineChars="600" w:firstLine="132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G. Inversiones Financieras y Otras Provisiones (G=g1+g2+g3+g4+g5+g6+g7)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4502DB6" w14:textId="77777777" w:rsidR="00CE6196" w:rsidRPr="00CE6196" w:rsidRDefault="00CE6196" w:rsidP="00CE619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0.00 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2F69919" w14:textId="77777777" w:rsidR="00CE6196" w:rsidRPr="00CE6196" w:rsidRDefault="00CE6196" w:rsidP="00CE619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0.00 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95C4931" w14:textId="77777777" w:rsidR="00CE6196" w:rsidRPr="00CE6196" w:rsidRDefault="00CE6196" w:rsidP="00CE619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0.00 </w:t>
                  </w:r>
                </w:p>
              </w:tc>
            </w:tr>
            <w:tr w:rsidR="00CE6196" w:rsidRPr="00CE6196" w14:paraId="274796CB" w14:textId="77777777" w:rsidTr="00CE6196">
              <w:trPr>
                <w:trHeight w:val="300"/>
              </w:trPr>
              <w:tc>
                <w:tcPr>
                  <w:tcW w:w="106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8514751" w14:textId="77777777" w:rsidR="00CE6196" w:rsidRPr="00CE6196" w:rsidRDefault="00CE6196" w:rsidP="00CE6196">
                  <w:pPr>
                    <w:spacing w:after="0" w:line="240" w:lineRule="auto"/>
                    <w:ind w:firstLineChars="900" w:firstLine="198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g1) Inversiones Para el Fomento de Actividades Productivas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129D4C7" w14:textId="77777777" w:rsidR="00CE6196" w:rsidRPr="00CE6196" w:rsidRDefault="00CE6196" w:rsidP="00CE619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0.00 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CD4B4C6" w14:textId="77777777" w:rsidR="00CE6196" w:rsidRPr="00CE6196" w:rsidRDefault="00CE6196" w:rsidP="00CE619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0.00 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7281202" w14:textId="77777777" w:rsidR="00CE6196" w:rsidRPr="00CE6196" w:rsidRDefault="00CE6196" w:rsidP="00CE619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0.00 </w:t>
                  </w:r>
                </w:p>
              </w:tc>
            </w:tr>
            <w:tr w:rsidR="00CE6196" w:rsidRPr="00CE6196" w14:paraId="6C43AB83" w14:textId="77777777" w:rsidTr="00CE6196">
              <w:trPr>
                <w:trHeight w:val="300"/>
              </w:trPr>
              <w:tc>
                <w:tcPr>
                  <w:tcW w:w="106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070A8D7" w14:textId="77777777" w:rsidR="00CE6196" w:rsidRPr="00CE6196" w:rsidRDefault="00CE6196" w:rsidP="00CE6196">
                  <w:pPr>
                    <w:spacing w:after="0" w:line="240" w:lineRule="auto"/>
                    <w:ind w:firstLineChars="900" w:firstLine="198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g2) Acciones y Participaciones de Capital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D09F154" w14:textId="77777777" w:rsidR="00CE6196" w:rsidRPr="00CE6196" w:rsidRDefault="00CE6196" w:rsidP="00CE619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0.00 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17C30B0" w14:textId="77777777" w:rsidR="00CE6196" w:rsidRPr="00CE6196" w:rsidRDefault="00CE6196" w:rsidP="00CE619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0.00 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46470AF" w14:textId="77777777" w:rsidR="00CE6196" w:rsidRPr="00CE6196" w:rsidRDefault="00CE6196" w:rsidP="00CE619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0.00 </w:t>
                  </w:r>
                </w:p>
              </w:tc>
            </w:tr>
            <w:tr w:rsidR="00CE6196" w:rsidRPr="00CE6196" w14:paraId="0CE25C79" w14:textId="77777777" w:rsidTr="00CE6196">
              <w:trPr>
                <w:trHeight w:val="300"/>
              </w:trPr>
              <w:tc>
                <w:tcPr>
                  <w:tcW w:w="106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B179FEF" w14:textId="77777777" w:rsidR="00CE6196" w:rsidRPr="00CE6196" w:rsidRDefault="00CE6196" w:rsidP="00CE6196">
                  <w:pPr>
                    <w:spacing w:after="0" w:line="240" w:lineRule="auto"/>
                    <w:ind w:firstLineChars="900" w:firstLine="198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g3) Compra de Títulos y Valores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45F863D" w14:textId="77777777" w:rsidR="00CE6196" w:rsidRPr="00CE6196" w:rsidRDefault="00CE6196" w:rsidP="00CE619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0.00 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FADBA15" w14:textId="77777777" w:rsidR="00CE6196" w:rsidRPr="00CE6196" w:rsidRDefault="00CE6196" w:rsidP="00CE619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0.00 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6C8B55B" w14:textId="77777777" w:rsidR="00CE6196" w:rsidRPr="00CE6196" w:rsidRDefault="00CE6196" w:rsidP="00CE619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0.00 </w:t>
                  </w:r>
                </w:p>
              </w:tc>
            </w:tr>
            <w:tr w:rsidR="00CE6196" w:rsidRPr="00CE6196" w14:paraId="5233A421" w14:textId="77777777" w:rsidTr="00CE6196">
              <w:trPr>
                <w:trHeight w:val="300"/>
              </w:trPr>
              <w:tc>
                <w:tcPr>
                  <w:tcW w:w="106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3023D89" w14:textId="77777777" w:rsidR="00CE6196" w:rsidRPr="00CE6196" w:rsidRDefault="00CE6196" w:rsidP="00CE6196">
                  <w:pPr>
                    <w:spacing w:after="0" w:line="240" w:lineRule="auto"/>
                    <w:ind w:firstLineChars="900" w:firstLine="198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g4) Concesión de Préstamos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7FF97B8" w14:textId="77777777" w:rsidR="00CE6196" w:rsidRPr="00CE6196" w:rsidRDefault="00CE6196" w:rsidP="00CE619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0.00 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36C5DB6" w14:textId="77777777" w:rsidR="00CE6196" w:rsidRPr="00CE6196" w:rsidRDefault="00CE6196" w:rsidP="00CE619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0.00 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F53F039" w14:textId="77777777" w:rsidR="00CE6196" w:rsidRPr="00CE6196" w:rsidRDefault="00CE6196" w:rsidP="00CE619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0.00 </w:t>
                  </w:r>
                </w:p>
              </w:tc>
            </w:tr>
            <w:tr w:rsidR="00CE6196" w:rsidRPr="00CE6196" w14:paraId="35127E86" w14:textId="77777777" w:rsidTr="00CE6196">
              <w:trPr>
                <w:trHeight w:val="300"/>
              </w:trPr>
              <w:tc>
                <w:tcPr>
                  <w:tcW w:w="106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22C75B5" w14:textId="77777777" w:rsidR="00CE6196" w:rsidRPr="00CE6196" w:rsidRDefault="00CE6196" w:rsidP="00CE6196">
                  <w:pPr>
                    <w:spacing w:after="0" w:line="240" w:lineRule="auto"/>
                    <w:ind w:firstLineChars="900" w:firstLine="198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g5) Inversiones en Fideicomisos, Mandatos y Otros Análogos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EAC73ED" w14:textId="77777777" w:rsidR="00CE6196" w:rsidRPr="00CE6196" w:rsidRDefault="00CE6196" w:rsidP="00CE619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0.00 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8E81666" w14:textId="77777777" w:rsidR="00CE6196" w:rsidRPr="00CE6196" w:rsidRDefault="00CE6196" w:rsidP="00CE619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0.00 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AB035F2" w14:textId="77777777" w:rsidR="00CE6196" w:rsidRPr="00CE6196" w:rsidRDefault="00CE6196" w:rsidP="00CE619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0.00 </w:t>
                  </w:r>
                </w:p>
              </w:tc>
            </w:tr>
            <w:tr w:rsidR="00CE6196" w:rsidRPr="00CE6196" w14:paraId="4E803A03" w14:textId="77777777" w:rsidTr="00CE6196">
              <w:trPr>
                <w:trHeight w:val="300"/>
              </w:trPr>
              <w:tc>
                <w:tcPr>
                  <w:tcW w:w="106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18CACF4" w14:textId="77777777" w:rsidR="00CE6196" w:rsidRPr="00CE6196" w:rsidRDefault="00CE6196" w:rsidP="00CE6196">
                  <w:pPr>
                    <w:spacing w:after="0" w:line="240" w:lineRule="auto"/>
                    <w:ind w:firstLineChars="900" w:firstLine="198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lastRenderedPageBreak/>
                    <w:t xml:space="preserve">          Fideicomiso de Desastres Naturales (Informativo)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CD3D10D" w14:textId="77777777" w:rsidR="00CE6196" w:rsidRPr="00CE6196" w:rsidRDefault="00CE6196" w:rsidP="00CE619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0.00 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507B357" w14:textId="77777777" w:rsidR="00CE6196" w:rsidRPr="00CE6196" w:rsidRDefault="00CE6196" w:rsidP="00CE619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0.00 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37805B8" w14:textId="77777777" w:rsidR="00CE6196" w:rsidRPr="00CE6196" w:rsidRDefault="00CE6196" w:rsidP="00CE619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0.00 </w:t>
                  </w:r>
                </w:p>
              </w:tc>
            </w:tr>
            <w:tr w:rsidR="00CE6196" w:rsidRPr="00CE6196" w14:paraId="37C3A58C" w14:textId="77777777" w:rsidTr="00CE6196">
              <w:trPr>
                <w:trHeight w:val="300"/>
              </w:trPr>
              <w:tc>
                <w:tcPr>
                  <w:tcW w:w="106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83E5A96" w14:textId="77777777" w:rsidR="00CE6196" w:rsidRPr="00CE6196" w:rsidRDefault="00CE6196" w:rsidP="00CE6196">
                  <w:pPr>
                    <w:spacing w:after="0" w:line="240" w:lineRule="auto"/>
                    <w:ind w:firstLineChars="900" w:firstLine="198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g6) Otras Inversiones Financieras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B25E9A1" w14:textId="77777777" w:rsidR="00CE6196" w:rsidRPr="00CE6196" w:rsidRDefault="00CE6196" w:rsidP="00CE619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0.00 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880CE14" w14:textId="77777777" w:rsidR="00CE6196" w:rsidRPr="00CE6196" w:rsidRDefault="00CE6196" w:rsidP="00CE619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0.00 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06EDA91" w14:textId="77777777" w:rsidR="00CE6196" w:rsidRPr="00CE6196" w:rsidRDefault="00CE6196" w:rsidP="00CE619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0.00 </w:t>
                  </w:r>
                </w:p>
              </w:tc>
            </w:tr>
            <w:tr w:rsidR="00CE6196" w:rsidRPr="00CE6196" w14:paraId="3DF49D66" w14:textId="77777777" w:rsidTr="00CE6196">
              <w:trPr>
                <w:trHeight w:val="300"/>
              </w:trPr>
              <w:tc>
                <w:tcPr>
                  <w:tcW w:w="106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7B2C087" w14:textId="77777777" w:rsidR="00CE6196" w:rsidRPr="00CE6196" w:rsidRDefault="00CE6196" w:rsidP="00CE6196">
                  <w:pPr>
                    <w:spacing w:after="0" w:line="240" w:lineRule="auto"/>
                    <w:ind w:firstLineChars="900" w:firstLine="198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g7) Provisiones para Contingencias y Otras Erogaciones Especiales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F90EA16" w14:textId="77777777" w:rsidR="00CE6196" w:rsidRPr="00CE6196" w:rsidRDefault="00CE6196" w:rsidP="00CE619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0.00 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5712F2E" w14:textId="77777777" w:rsidR="00CE6196" w:rsidRPr="00CE6196" w:rsidRDefault="00CE6196" w:rsidP="00CE619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0.00 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22B9B60" w14:textId="77777777" w:rsidR="00CE6196" w:rsidRPr="00CE6196" w:rsidRDefault="00CE6196" w:rsidP="00CE619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0.00 </w:t>
                  </w:r>
                </w:p>
              </w:tc>
            </w:tr>
            <w:tr w:rsidR="00CE6196" w:rsidRPr="00CE6196" w14:paraId="694CA91A" w14:textId="77777777" w:rsidTr="00CE6196">
              <w:trPr>
                <w:trHeight w:val="300"/>
              </w:trPr>
              <w:tc>
                <w:tcPr>
                  <w:tcW w:w="106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C471EA1" w14:textId="77777777" w:rsidR="00CE6196" w:rsidRPr="00CE6196" w:rsidRDefault="00CE6196" w:rsidP="00CE6196">
                  <w:pPr>
                    <w:spacing w:after="0" w:line="240" w:lineRule="auto"/>
                    <w:ind w:firstLineChars="600" w:firstLine="132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H. Participaciones y Aportaciones (H=h1+h2+h3)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F6EF8C0" w14:textId="77777777" w:rsidR="00CE6196" w:rsidRPr="00CE6196" w:rsidRDefault="00CE6196" w:rsidP="00CE619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0.00 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F49DE1A" w14:textId="77777777" w:rsidR="00CE6196" w:rsidRPr="00CE6196" w:rsidRDefault="00CE6196" w:rsidP="00CE619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0.00 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FDA6B21" w14:textId="77777777" w:rsidR="00CE6196" w:rsidRPr="00CE6196" w:rsidRDefault="00CE6196" w:rsidP="00CE619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0.00 </w:t>
                  </w:r>
                </w:p>
              </w:tc>
            </w:tr>
            <w:tr w:rsidR="00CE6196" w:rsidRPr="00CE6196" w14:paraId="15B1C86D" w14:textId="77777777" w:rsidTr="00CE6196">
              <w:trPr>
                <w:trHeight w:val="300"/>
              </w:trPr>
              <w:tc>
                <w:tcPr>
                  <w:tcW w:w="106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D003BAA" w14:textId="77777777" w:rsidR="00CE6196" w:rsidRPr="00CE6196" w:rsidRDefault="00CE6196" w:rsidP="00CE6196">
                  <w:pPr>
                    <w:spacing w:after="0" w:line="240" w:lineRule="auto"/>
                    <w:ind w:firstLineChars="900" w:firstLine="198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h1) Participaciones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CFDADD7" w14:textId="77777777" w:rsidR="00CE6196" w:rsidRPr="00CE6196" w:rsidRDefault="00CE6196" w:rsidP="00CE619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0.00 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B02FD14" w14:textId="77777777" w:rsidR="00CE6196" w:rsidRPr="00CE6196" w:rsidRDefault="00CE6196" w:rsidP="00CE619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0.00 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CB3B849" w14:textId="77777777" w:rsidR="00CE6196" w:rsidRPr="00CE6196" w:rsidRDefault="00CE6196" w:rsidP="00CE619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0.00 </w:t>
                  </w:r>
                </w:p>
              </w:tc>
            </w:tr>
            <w:tr w:rsidR="00CE6196" w:rsidRPr="00CE6196" w14:paraId="4E207004" w14:textId="77777777" w:rsidTr="00CE6196">
              <w:trPr>
                <w:trHeight w:val="300"/>
              </w:trPr>
              <w:tc>
                <w:tcPr>
                  <w:tcW w:w="106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062B378" w14:textId="77777777" w:rsidR="00CE6196" w:rsidRPr="00CE6196" w:rsidRDefault="00CE6196" w:rsidP="00CE6196">
                  <w:pPr>
                    <w:spacing w:after="0" w:line="240" w:lineRule="auto"/>
                    <w:ind w:firstLineChars="900" w:firstLine="198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h2) Aportaciones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58BF370" w14:textId="77777777" w:rsidR="00CE6196" w:rsidRPr="00CE6196" w:rsidRDefault="00CE6196" w:rsidP="00CE619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0.00 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506D84C" w14:textId="77777777" w:rsidR="00CE6196" w:rsidRPr="00CE6196" w:rsidRDefault="00CE6196" w:rsidP="00CE619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0.00 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2A48F76" w14:textId="77777777" w:rsidR="00CE6196" w:rsidRPr="00CE6196" w:rsidRDefault="00CE6196" w:rsidP="00CE619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0.00 </w:t>
                  </w:r>
                </w:p>
              </w:tc>
            </w:tr>
            <w:tr w:rsidR="00CE6196" w:rsidRPr="00CE6196" w14:paraId="77FCA22A" w14:textId="77777777" w:rsidTr="00CE6196">
              <w:trPr>
                <w:trHeight w:val="300"/>
              </w:trPr>
              <w:tc>
                <w:tcPr>
                  <w:tcW w:w="106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D76349A" w14:textId="77777777" w:rsidR="00CE6196" w:rsidRPr="00CE6196" w:rsidRDefault="00CE6196" w:rsidP="00CE6196">
                  <w:pPr>
                    <w:spacing w:after="0" w:line="240" w:lineRule="auto"/>
                    <w:ind w:firstLineChars="900" w:firstLine="198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h3) Convenios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ACCC80B" w14:textId="77777777" w:rsidR="00CE6196" w:rsidRPr="00CE6196" w:rsidRDefault="00CE6196" w:rsidP="00CE619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0.00 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D232E81" w14:textId="77777777" w:rsidR="00CE6196" w:rsidRPr="00CE6196" w:rsidRDefault="00CE6196" w:rsidP="00CE619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0.00 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9BBE2E8" w14:textId="77777777" w:rsidR="00CE6196" w:rsidRPr="00CE6196" w:rsidRDefault="00CE6196" w:rsidP="00CE619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0.00 </w:t>
                  </w:r>
                </w:p>
              </w:tc>
            </w:tr>
            <w:tr w:rsidR="00CE6196" w:rsidRPr="00CE6196" w14:paraId="33DCEA52" w14:textId="77777777" w:rsidTr="00CE6196">
              <w:trPr>
                <w:trHeight w:val="300"/>
              </w:trPr>
              <w:tc>
                <w:tcPr>
                  <w:tcW w:w="106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1E614D4" w14:textId="77777777" w:rsidR="00CE6196" w:rsidRPr="00CE6196" w:rsidRDefault="00CE6196" w:rsidP="00CE6196">
                  <w:pPr>
                    <w:spacing w:after="0" w:line="240" w:lineRule="auto"/>
                    <w:ind w:firstLineChars="600" w:firstLine="132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I. Deuda Pública (I=i1+i2+i3+i4+i5+i6+i7)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2B9CE53" w14:textId="77777777" w:rsidR="00CE6196" w:rsidRPr="00CE6196" w:rsidRDefault="00CE6196" w:rsidP="00CE619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0.00 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D2D20AB" w14:textId="77777777" w:rsidR="00CE6196" w:rsidRPr="00CE6196" w:rsidRDefault="00CE6196" w:rsidP="00CE619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0.00 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74B03C9" w14:textId="77777777" w:rsidR="00CE6196" w:rsidRPr="00CE6196" w:rsidRDefault="00CE6196" w:rsidP="00CE619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0.00 </w:t>
                  </w:r>
                </w:p>
              </w:tc>
            </w:tr>
            <w:tr w:rsidR="00CE6196" w:rsidRPr="00CE6196" w14:paraId="2C1043B3" w14:textId="77777777" w:rsidTr="00CE6196">
              <w:trPr>
                <w:trHeight w:val="300"/>
              </w:trPr>
              <w:tc>
                <w:tcPr>
                  <w:tcW w:w="106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D161D63" w14:textId="77777777" w:rsidR="00CE6196" w:rsidRPr="00CE6196" w:rsidRDefault="00CE6196" w:rsidP="00CE6196">
                  <w:pPr>
                    <w:spacing w:after="0" w:line="240" w:lineRule="auto"/>
                    <w:ind w:firstLineChars="900" w:firstLine="198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i1) Amortización de la Deuda Pública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4723164" w14:textId="77777777" w:rsidR="00CE6196" w:rsidRPr="00CE6196" w:rsidRDefault="00CE6196" w:rsidP="00CE619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0.00 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BDD754F" w14:textId="77777777" w:rsidR="00CE6196" w:rsidRPr="00CE6196" w:rsidRDefault="00CE6196" w:rsidP="00CE619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0.00 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9EA4970" w14:textId="77777777" w:rsidR="00CE6196" w:rsidRPr="00CE6196" w:rsidRDefault="00CE6196" w:rsidP="00CE619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0.00 </w:t>
                  </w:r>
                </w:p>
              </w:tc>
            </w:tr>
            <w:tr w:rsidR="00CE6196" w:rsidRPr="00CE6196" w14:paraId="06EFAD0D" w14:textId="77777777" w:rsidTr="00CE6196">
              <w:trPr>
                <w:trHeight w:val="300"/>
              </w:trPr>
              <w:tc>
                <w:tcPr>
                  <w:tcW w:w="106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702072B" w14:textId="77777777" w:rsidR="00CE6196" w:rsidRPr="00CE6196" w:rsidRDefault="00CE6196" w:rsidP="00CE6196">
                  <w:pPr>
                    <w:spacing w:after="0" w:line="240" w:lineRule="auto"/>
                    <w:ind w:firstLineChars="900" w:firstLine="198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i2) Intereses de la Deuda Pública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3D9A7A1" w14:textId="77777777" w:rsidR="00CE6196" w:rsidRPr="00CE6196" w:rsidRDefault="00CE6196" w:rsidP="00CE619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0.00 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000AF5F" w14:textId="77777777" w:rsidR="00CE6196" w:rsidRPr="00CE6196" w:rsidRDefault="00CE6196" w:rsidP="00CE619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0.00 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55487EF" w14:textId="77777777" w:rsidR="00CE6196" w:rsidRPr="00CE6196" w:rsidRDefault="00CE6196" w:rsidP="00CE619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0.00 </w:t>
                  </w:r>
                </w:p>
              </w:tc>
            </w:tr>
            <w:tr w:rsidR="00CE6196" w:rsidRPr="00CE6196" w14:paraId="33E6B90B" w14:textId="77777777" w:rsidTr="00CE6196">
              <w:trPr>
                <w:trHeight w:val="300"/>
              </w:trPr>
              <w:tc>
                <w:tcPr>
                  <w:tcW w:w="106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3CE8917" w14:textId="77777777" w:rsidR="00CE6196" w:rsidRPr="00CE6196" w:rsidRDefault="00CE6196" w:rsidP="00CE6196">
                  <w:pPr>
                    <w:spacing w:after="0" w:line="240" w:lineRule="auto"/>
                    <w:ind w:firstLineChars="900" w:firstLine="198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i3) Comisiones de la Deuda Pública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56E0822" w14:textId="77777777" w:rsidR="00CE6196" w:rsidRPr="00CE6196" w:rsidRDefault="00CE6196" w:rsidP="00CE619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0.00 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93AAC7C" w14:textId="77777777" w:rsidR="00CE6196" w:rsidRPr="00CE6196" w:rsidRDefault="00CE6196" w:rsidP="00CE619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0.00 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AF7EA5D" w14:textId="77777777" w:rsidR="00CE6196" w:rsidRPr="00CE6196" w:rsidRDefault="00CE6196" w:rsidP="00CE619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0.00 </w:t>
                  </w:r>
                </w:p>
              </w:tc>
            </w:tr>
            <w:tr w:rsidR="00CE6196" w:rsidRPr="00CE6196" w14:paraId="4B3F2755" w14:textId="77777777" w:rsidTr="00CE6196">
              <w:trPr>
                <w:trHeight w:val="300"/>
              </w:trPr>
              <w:tc>
                <w:tcPr>
                  <w:tcW w:w="106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555AADF" w14:textId="77777777" w:rsidR="00CE6196" w:rsidRPr="00CE6196" w:rsidRDefault="00CE6196" w:rsidP="00CE6196">
                  <w:pPr>
                    <w:spacing w:after="0" w:line="240" w:lineRule="auto"/>
                    <w:ind w:firstLineChars="900" w:firstLine="198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i4) Gastos de la Deuda Pública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288F89E" w14:textId="77777777" w:rsidR="00CE6196" w:rsidRPr="00CE6196" w:rsidRDefault="00CE6196" w:rsidP="00CE619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0.00 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BB68370" w14:textId="77777777" w:rsidR="00CE6196" w:rsidRPr="00CE6196" w:rsidRDefault="00CE6196" w:rsidP="00CE619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0.00 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3DD48D0" w14:textId="77777777" w:rsidR="00CE6196" w:rsidRPr="00CE6196" w:rsidRDefault="00CE6196" w:rsidP="00CE619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0.00 </w:t>
                  </w:r>
                </w:p>
              </w:tc>
            </w:tr>
            <w:tr w:rsidR="00CE6196" w:rsidRPr="00CE6196" w14:paraId="06D775F1" w14:textId="77777777" w:rsidTr="00CE6196">
              <w:trPr>
                <w:trHeight w:val="300"/>
              </w:trPr>
              <w:tc>
                <w:tcPr>
                  <w:tcW w:w="106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0D4C491" w14:textId="77777777" w:rsidR="00CE6196" w:rsidRPr="00CE6196" w:rsidRDefault="00CE6196" w:rsidP="00CE6196">
                  <w:pPr>
                    <w:spacing w:after="0" w:line="240" w:lineRule="auto"/>
                    <w:ind w:firstLineChars="900" w:firstLine="198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i5) Costo por Coberturas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D85BC9B" w14:textId="77777777" w:rsidR="00CE6196" w:rsidRPr="00CE6196" w:rsidRDefault="00CE6196" w:rsidP="00CE619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0.00 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EA13630" w14:textId="77777777" w:rsidR="00CE6196" w:rsidRPr="00CE6196" w:rsidRDefault="00CE6196" w:rsidP="00CE619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0.00 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9A8ABE6" w14:textId="77777777" w:rsidR="00CE6196" w:rsidRPr="00CE6196" w:rsidRDefault="00CE6196" w:rsidP="00CE619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0.00 </w:t>
                  </w:r>
                </w:p>
              </w:tc>
            </w:tr>
            <w:tr w:rsidR="00CE6196" w:rsidRPr="00CE6196" w14:paraId="60944553" w14:textId="77777777" w:rsidTr="00CE6196">
              <w:trPr>
                <w:trHeight w:val="300"/>
              </w:trPr>
              <w:tc>
                <w:tcPr>
                  <w:tcW w:w="106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2D45ACC" w14:textId="77777777" w:rsidR="00CE6196" w:rsidRPr="00CE6196" w:rsidRDefault="00CE6196" w:rsidP="00CE6196">
                  <w:pPr>
                    <w:spacing w:after="0" w:line="240" w:lineRule="auto"/>
                    <w:ind w:firstLineChars="900" w:firstLine="198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i6) Apoyos Financieros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7ABF915" w14:textId="77777777" w:rsidR="00CE6196" w:rsidRPr="00CE6196" w:rsidRDefault="00CE6196" w:rsidP="00CE619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0.00 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B7F8495" w14:textId="77777777" w:rsidR="00CE6196" w:rsidRPr="00CE6196" w:rsidRDefault="00CE6196" w:rsidP="00CE619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0.00 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60DF59D" w14:textId="77777777" w:rsidR="00CE6196" w:rsidRPr="00CE6196" w:rsidRDefault="00CE6196" w:rsidP="00CE619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0.00 </w:t>
                  </w:r>
                </w:p>
              </w:tc>
            </w:tr>
            <w:tr w:rsidR="00CE6196" w:rsidRPr="00CE6196" w14:paraId="64AC5DE5" w14:textId="77777777" w:rsidTr="00CE6196">
              <w:trPr>
                <w:trHeight w:val="300"/>
              </w:trPr>
              <w:tc>
                <w:tcPr>
                  <w:tcW w:w="106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3347152" w14:textId="77777777" w:rsidR="00CE6196" w:rsidRPr="00CE6196" w:rsidRDefault="00CE6196" w:rsidP="00CE6196">
                  <w:pPr>
                    <w:spacing w:after="0" w:line="240" w:lineRule="auto"/>
                    <w:ind w:firstLineChars="900" w:firstLine="198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i7) Adeudos de Ejercicios Fiscales Anteriores (ADEFAS)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DEC2D67" w14:textId="77777777" w:rsidR="00CE6196" w:rsidRPr="00CE6196" w:rsidRDefault="00CE6196" w:rsidP="00CE619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0.00 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896C7B8" w14:textId="77777777" w:rsidR="00CE6196" w:rsidRPr="00CE6196" w:rsidRDefault="00CE6196" w:rsidP="00CE619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0.00 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B78CF0F" w14:textId="77777777" w:rsidR="00CE6196" w:rsidRPr="00CE6196" w:rsidRDefault="00CE6196" w:rsidP="00CE619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0.00 </w:t>
                  </w:r>
                </w:p>
              </w:tc>
            </w:tr>
            <w:tr w:rsidR="00CE6196" w:rsidRPr="00CE6196" w14:paraId="40520744" w14:textId="77777777" w:rsidTr="00CE6196">
              <w:trPr>
                <w:trHeight w:val="300"/>
              </w:trPr>
              <w:tc>
                <w:tcPr>
                  <w:tcW w:w="106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39B0650" w14:textId="77777777" w:rsidR="00CE6196" w:rsidRPr="00CE6196" w:rsidRDefault="00CE6196" w:rsidP="00CE6196">
                  <w:pPr>
                    <w:spacing w:after="0" w:line="240" w:lineRule="auto"/>
                    <w:ind w:firstLineChars="300" w:firstLine="66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4E0906" w14:textId="77777777" w:rsidR="00CE6196" w:rsidRPr="00CE6196" w:rsidRDefault="00CE6196" w:rsidP="00CE619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BCFC7B" w14:textId="77777777" w:rsidR="00CE6196" w:rsidRPr="00CE6196" w:rsidRDefault="00CE6196" w:rsidP="00CE619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2EB13B" w14:textId="77777777" w:rsidR="00CE6196" w:rsidRPr="00CE6196" w:rsidRDefault="00CE6196" w:rsidP="00CE619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 </w:t>
                  </w:r>
                </w:p>
              </w:tc>
            </w:tr>
            <w:tr w:rsidR="00CE6196" w:rsidRPr="00CE6196" w14:paraId="29832095" w14:textId="77777777" w:rsidTr="00CE6196">
              <w:trPr>
                <w:trHeight w:val="300"/>
              </w:trPr>
              <w:tc>
                <w:tcPr>
                  <w:tcW w:w="106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5ED8596" w14:textId="77777777" w:rsidR="00CE6196" w:rsidRPr="00CE6196" w:rsidRDefault="00CE6196" w:rsidP="00CE6196">
                  <w:pPr>
                    <w:spacing w:after="0" w:line="240" w:lineRule="auto"/>
                    <w:ind w:firstLineChars="300" w:firstLine="663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>III. Total de Egresos (III = I + II)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2A82B7" w14:textId="77777777" w:rsidR="00CE6196" w:rsidRPr="00CE6196" w:rsidRDefault="00CE6196" w:rsidP="00CE619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>37,868,822.30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E57B4D" w14:textId="77777777" w:rsidR="00CE6196" w:rsidRPr="00CE6196" w:rsidRDefault="00CE6196" w:rsidP="00CE619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>37,448,591.75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B80420" w14:textId="77777777" w:rsidR="00CE6196" w:rsidRPr="00CE6196" w:rsidRDefault="00CE6196" w:rsidP="00CE619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>41,106,649.37</w:t>
                  </w:r>
                </w:p>
              </w:tc>
            </w:tr>
            <w:tr w:rsidR="00CE6196" w:rsidRPr="00CE6196" w14:paraId="7645A027" w14:textId="77777777" w:rsidTr="00CE6196">
              <w:trPr>
                <w:trHeight w:val="300"/>
              </w:trPr>
              <w:tc>
                <w:tcPr>
                  <w:tcW w:w="106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85CF9E" w14:textId="77777777" w:rsidR="00CE6196" w:rsidRPr="00CE6196" w:rsidRDefault="00CE6196" w:rsidP="00CE619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7AB1EB" w14:textId="77777777" w:rsidR="00CE6196" w:rsidRPr="00CE6196" w:rsidRDefault="00CE6196" w:rsidP="00CE619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087630" w14:textId="77777777" w:rsidR="00CE6196" w:rsidRPr="00CE6196" w:rsidRDefault="00CE6196" w:rsidP="00CE619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AAE5FB" w14:textId="77777777" w:rsidR="00CE6196" w:rsidRPr="00CE6196" w:rsidRDefault="00CE6196" w:rsidP="00CE619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CE6196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 </w:t>
                  </w:r>
                </w:p>
              </w:tc>
            </w:tr>
          </w:tbl>
          <w:p w14:paraId="0E36C893" w14:textId="4A6C8364" w:rsidR="00C46127" w:rsidRPr="007763E0" w:rsidRDefault="00C46127" w:rsidP="00CE61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</w:tr>
    </w:tbl>
    <w:p w14:paraId="320F6809" w14:textId="77777777" w:rsidR="00AF5CAD" w:rsidRDefault="00AF5CAD" w:rsidP="00AF5CAD">
      <w:pPr>
        <w:spacing w:after="0" w:line="240" w:lineRule="auto"/>
      </w:pPr>
      <w:r w:rsidRPr="00AF5CAD">
        <w:rPr>
          <w:i/>
        </w:rPr>
        <w:lastRenderedPageBreak/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1416DE0A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0A491375" wp14:editId="307C362A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50E506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2836A7C0" wp14:editId="53CE36F5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6EE448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291F366A" wp14:editId="2D773915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387478" w14:textId="77777777" w:rsidR="00AF5CAD" w:rsidRDefault="00AF5CAD" w:rsidP="00E0751D">
      <w:pPr>
        <w:spacing w:after="0" w:line="240" w:lineRule="auto"/>
      </w:pPr>
    </w:p>
    <w:p w14:paraId="4BD92963" w14:textId="77777777" w:rsidR="00AF5CAD" w:rsidRDefault="00AF5CAD" w:rsidP="00E0751D">
      <w:pPr>
        <w:spacing w:after="0" w:line="240" w:lineRule="auto"/>
      </w:pPr>
    </w:p>
    <w:p w14:paraId="6515964D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0833F1ED" w14:textId="77777777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14:paraId="4BD4BE6E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3B9A57AE" w14:textId="77777777" w:rsidR="00E0751D" w:rsidRDefault="00E0751D" w:rsidP="00E0751D">
      <w:pPr>
        <w:spacing w:after="0" w:line="240" w:lineRule="auto"/>
        <w:jc w:val="both"/>
      </w:pPr>
    </w:p>
    <w:p w14:paraId="2B228042" w14:textId="77777777"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14:paraId="659F39D8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lastRenderedPageBreak/>
        <w:drawing>
          <wp:inline distT="0" distB="0" distL="0" distR="0" wp14:anchorId="51D5936C" wp14:editId="09858A4D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7AF374" w14:textId="77777777" w:rsidR="00AF5CAD" w:rsidRDefault="00AF5CAD" w:rsidP="00E0751D">
      <w:pPr>
        <w:spacing w:after="0" w:line="240" w:lineRule="auto"/>
        <w:jc w:val="both"/>
      </w:pPr>
    </w:p>
    <w:p w14:paraId="0FDA76C5" w14:textId="77777777" w:rsidR="00E0751D" w:rsidRDefault="00E0751D" w:rsidP="00E0751D">
      <w:pPr>
        <w:spacing w:after="0" w:line="240" w:lineRule="auto"/>
        <w:jc w:val="both"/>
      </w:pPr>
    </w:p>
    <w:p w14:paraId="4B0B1DEF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048846C6" w14:textId="77777777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7B0FD173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28E31979" w14:textId="77777777" w:rsidR="0012031E" w:rsidRDefault="0012031E" w:rsidP="00E0751D">
      <w:pPr>
        <w:spacing w:after="0" w:line="240" w:lineRule="auto"/>
        <w:jc w:val="both"/>
      </w:pPr>
    </w:p>
    <w:p w14:paraId="2B54F1A1" w14:textId="77777777"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14:paraId="74C66994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63176D4F" wp14:editId="14C95887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CD4687" w14:textId="77777777" w:rsidR="00AF5CAD" w:rsidRDefault="00AF5CAD" w:rsidP="00E0751D">
      <w:pPr>
        <w:spacing w:after="0" w:line="240" w:lineRule="auto"/>
        <w:jc w:val="both"/>
      </w:pPr>
    </w:p>
    <w:p w14:paraId="30179B4F" w14:textId="77777777" w:rsidR="00AF5CAD" w:rsidRDefault="00AF5CAD" w:rsidP="00E0751D">
      <w:pPr>
        <w:spacing w:after="0" w:line="240" w:lineRule="auto"/>
        <w:jc w:val="both"/>
      </w:pPr>
    </w:p>
    <w:p w14:paraId="14ADFFB1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7236E28B" w14:textId="77777777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3E9DE602" w14:textId="77777777"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14:paraId="4A8DA9C7" w14:textId="77777777" w:rsidR="00AF5CAD" w:rsidRDefault="00AF5CAD" w:rsidP="0012031E">
      <w:pPr>
        <w:spacing w:after="0" w:line="240" w:lineRule="auto"/>
      </w:pPr>
    </w:p>
    <w:p w14:paraId="37B702F9" w14:textId="77777777"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14:paraId="02F9CF78" w14:textId="77777777" w:rsidR="00AF5CAD" w:rsidRDefault="00AF5CAD" w:rsidP="0012031E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0B55EAF1" wp14:editId="7A22E65B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98ED3C" w14:textId="77777777" w:rsidR="00AF5CAD" w:rsidRPr="00AF5CAD" w:rsidRDefault="00AF5CAD" w:rsidP="0012031E">
      <w:pPr>
        <w:spacing w:after="0" w:line="240" w:lineRule="auto"/>
        <w:rPr>
          <w:i/>
        </w:rPr>
      </w:pPr>
    </w:p>
    <w:sectPr w:rsidR="00AF5CAD" w:rsidRPr="00AF5CAD" w:rsidSect="00E0751D">
      <w:headerReference w:type="default" r:id="rId18"/>
      <w:footerReference w:type="default" r:id="rId19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BE2D06" w14:textId="77777777" w:rsidR="00545F49" w:rsidRDefault="00545F49" w:rsidP="0012031E">
      <w:pPr>
        <w:spacing w:after="0" w:line="240" w:lineRule="auto"/>
      </w:pPr>
      <w:r>
        <w:separator/>
      </w:r>
    </w:p>
  </w:endnote>
  <w:endnote w:type="continuationSeparator" w:id="0">
    <w:p w14:paraId="34CEC9B9" w14:textId="77777777" w:rsidR="00545F49" w:rsidRDefault="00545F49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}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3438540"/>
      <w:docPartObj>
        <w:docPartGallery w:val="Page Numbers (Bottom of Page)"/>
        <w:docPartUnique/>
      </w:docPartObj>
    </w:sdtPr>
    <w:sdtEndPr/>
    <w:sdtContent>
      <w:p w14:paraId="0CDB1F3F" w14:textId="77777777" w:rsidR="00B6563D" w:rsidRDefault="00B6563D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6196" w:rsidRPr="00CE6196">
          <w:rPr>
            <w:noProof/>
            <w:lang w:val="es-ES"/>
          </w:rPr>
          <w:t>1</w:t>
        </w:r>
        <w:r>
          <w:fldChar w:fldCharType="end"/>
        </w:r>
      </w:p>
    </w:sdtContent>
  </w:sdt>
  <w:p w14:paraId="4D4A71A1" w14:textId="77777777" w:rsidR="00B6563D" w:rsidRDefault="00B6563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09987D" w14:textId="77777777" w:rsidR="00545F49" w:rsidRDefault="00545F49" w:rsidP="0012031E">
      <w:pPr>
        <w:spacing w:after="0" w:line="240" w:lineRule="auto"/>
      </w:pPr>
      <w:r>
        <w:separator/>
      </w:r>
    </w:p>
  </w:footnote>
  <w:footnote w:type="continuationSeparator" w:id="0">
    <w:p w14:paraId="7E25AE22" w14:textId="77777777" w:rsidR="00545F49" w:rsidRDefault="00545F49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7C99C1" w14:textId="07D84213" w:rsidR="00B6563D" w:rsidRDefault="00B6563D" w:rsidP="0012031E">
    <w:pPr>
      <w:pStyle w:val="Encabezado"/>
      <w:jc w:val="center"/>
    </w:pPr>
    <w:r>
      <w:t xml:space="preserve">Junta Municipal de Agua Potable y Alcantarillado de San Felipe, </w:t>
    </w:r>
    <w:proofErr w:type="spellStart"/>
    <w:r>
      <w:t>Gto</w:t>
    </w:r>
    <w:proofErr w:type="spellEnd"/>
    <w:r>
      <w:t>.</w:t>
    </w:r>
  </w:p>
  <w:p w14:paraId="5223314B" w14:textId="02A7D905" w:rsidR="00B6563D" w:rsidRDefault="00B6563D" w:rsidP="0012031E">
    <w:pPr>
      <w:pStyle w:val="Encabezado"/>
      <w:jc w:val="center"/>
    </w:pPr>
    <w:r w:rsidRPr="00A4610E">
      <w:t>C</w:t>
    </w:r>
    <w:r>
      <w:t>or</w:t>
    </w:r>
    <w:r w:rsidR="00871618">
      <w:t>respondientes al 30 de septiembre</w:t>
    </w:r>
    <w:r w:rsidR="00C46127">
      <w:t xml:space="preserve"> de 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51D"/>
    <w:rsid w:val="000B3204"/>
    <w:rsid w:val="000F10A7"/>
    <w:rsid w:val="000F178A"/>
    <w:rsid w:val="0012031E"/>
    <w:rsid w:val="0012459D"/>
    <w:rsid w:val="001D03BD"/>
    <w:rsid w:val="00347BDF"/>
    <w:rsid w:val="004C23EA"/>
    <w:rsid w:val="00545F49"/>
    <w:rsid w:val="006263E6"/>
    <w:rsid w:val="006815BC"/>
    <w:rsid w:val="0069580C"/>
    <w:rsid w:val="006F3D6A"/>
    <w:rsid w:val="007763E0"/>
    <w:rsid w:val="00871618"/>
    <w:rsid w:val="00895E09"/>
    <w:rsid w:val="008A3F7A"/>
    <w:rsid w:val="008E4B39"/>
    <w:rsid w:val="00940570"/>
    <w:rsid w:val="009664D9"/>
    <w:rsid w:val="00991723"/>
    <w:rsid w:val="009967AB"/>
    <w:rsid w:val="00A827B2"/>
    <w:rsid w:val="00AE2E14"/>
    <w:rsid w:val="00AF5CAD"/>
    <w:rsid w:val="00B6563D"/>
    <w:rsid w:val="00C46127"/>
    <w:rsid w:val="00C674DC"/>
    <w:rsid w:val="00C72EDA"/>
    <w:rsid w:val="00C86479"/>
    <w:rsid w:val="00CB4D04"/>
    <w:rsid w:val="00CE6196"/>
    <w:rsid w:val="00D06F6C"/>
    <w:rsid w:val="00D15F36"/>
    <w:rsid w:val="00D217E5"/>
    <w:rsid w:val="00D61B56"/>
    <w:rsid w:val="00DC3383"/>
    <w:rsid w:val="00E0751D"/>
    <w:rsid w:val="00E93EAF"/>
    <w:rsid w:val="00F03D9C"/>
    <w:rsid w:val="00F26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C5E2E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character" w:styleId="Hipervnculovisitado">
    <w:name w:val="FollowedHyperlink"/>
    <w:basedOn w:val="Fuentedeprrafopredeter"/>
    <w:uiPriority w:val="99"/>
    <w:semiHidden/>
    <w:unhideWhenUsed/>
    <w:rsid w:val="00C674DC"/>
    <w:rPr>
      <w:color w:val="954F72"/>
      <w:u w:val="single"/>
    </w:rPr>
  </w:style>
  <w:style w:type="paragraph" w:customStyle="1" w:styleId="msonormal0">
    <w:name w:val="msonormal"/>
    <w:basedOn w:val="Normal"/>
    <w:rsid w:val="00C67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5">
    <w:name w:val="xl65"/>
    <w:basedOn w:val="Normal"/>
    <w:rsid w:val="00C674D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es-MX"/>
    </w:rPr>
  </w:style>
  <w:style w:type="paragraph" w:customStyle="1" w:styleId="xl66">
    <w:name w:val="xl66"/>
    <w:basedOn w:val="Normal"/>
    <w:rsid w:val="00C674D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es-MX"/>
    </w:rPr>
  </w:style>
  <w:style w:type="paragraph" w:customStyle="1" w:styleId="xl67">
    <w:name w:val="xl67"/>
    <w:basedOn w:val="Normal"/>
    <w:rsid w:val="00C674D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68">
    <w:name w:val="xl68"/>
    <w:basedOn w:val="Normal"/>
    <w:rsid w:val="00C674DC"/>
    <w:pPr>
      <w:pBdr>
        <w:left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69">
    <w:name w:val="xl69"/>
    <w:basedOn w:val="Normal"/>
    <w:rsid w:val="00C674D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70">
    <w:name w:val="xl70"/>
    <w:basedOn w:val="Normal"/>
    <w:rsid w:val="00C674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71">
    <w:name w:val="xl71"/>
    <w:basedOn w:val="Normal"/>
    <w:rsid w:val="00C674D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72">
    <w:name w:val="xl72"/>
    <w:basedOn w:val="Normal"/>
    <w:rsid w:val="00C674DC"/>
    <w:pPr>
      <w:pBdr>
        <w:top w:val="single" w:sz="4" w:space="0" w:color="auto"/>
        <w:left w:val="single" w:sz="4" w:space="2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300" w:firstLine="300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73">
    <w:name w:val="xl73"/>
    <w:basedOn w:val="Normal"/>
    <w:rsid w:val="00C674D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74">
    <w:name w:val="xl74"/>
    <w:basedOn w:val="Normal"/>
    <w:rsid w:val="00C674DC"/>
    <w:pPr>
      <w:pBdr>
        <w:left w:val="single" w:sz="4" w:space="31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600" w:firstLine="600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5">
    <w:name w:val="xl75"/>
    <w:basedOn w:val="Normal"/>
    <w:rsid w:val="00C674D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6">
    <w:name w:val="xl76"/>
    <w:basedOn w:val="Normal"/>
    <w:rsid w:val="00C674DC"/>
    <w:pPr>
      <w:pBdr>
        <w:left w:val="single" w:sz="4" w:space="31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900" w:firstLine="900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7">
    <w:name w:val="xl77"/>
    <w:basedOn w:val="Normal"/>
    <w:rsid w:val="00C674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}" w:eastAsia="Times New Roman" w:hAnsi="}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C674DC"/>
    <w:pPr>
      <w:pBdr>
        <w:left w:val="single" w:sz="4" w:space="2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300" w:firstLine="300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9">
    <w:name w:val="xl79"/>
    <w:basedOn w:val="Normal"/>
    <w:rsid w:val="00C674D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0">
    <w:name w:val="xl80"/>
    <w:basedOn w:val="Normal"/>
    <w:rsid w:val="00C674DC"/>
    <w:pPr>
      <w:pBdr>
        <w:left w:val="single" w:sz="4" w:space="2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300" w:firstLine="300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81">
    <w:name w:val="xl81"/>
    <w:basedOn w:val="Normal"/>
    <w:rsid w:val="00C674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2">
    <w:name w:val="xl82"/>
    <w:basedOn w:val="Normal"/>
    <w:rsid w:val="00C674DC"/>
    <w:pPr>
      <w:pBdr>
        <w:left w:val="single" w:sz="4" w:space="31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900" w:firstLine="900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3">
    <w:name w:val="xl83"/>
    <w:basedOn w:val="Normal"/>
    <w:rsid w:val="00C674DC"/>
    <w:pPr>
      <w:pBdr>
        <w:left w:val="single" w:sz="4" w:space="2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300" w:firstLine="300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4">
    <w:name w:val="xl84"/>
    <w:basedOn w:val="Normal"/>
    <w:rsid w:val="00C674DC"/>
    <w:pPr>
      <w:pBdr>
        <w:left w:val="single" w:sz="4" w:space="2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300" w:firstLine="300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85">
    <w:name w:val="xl85"/>
    <w:basedOn w:val="Normal"/>
    <w:rsid w:val="00C674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6">
    <w:name w:val="xl86"/>
    <w:basedOn w:val="Normal"/>
    <w:rsid w:val="00C674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B4D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4D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0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3975786EB30C4EA7A65B97DC142E51" ma:contentTypeVersion="0" ma:contentTypeDescription="Crear nuevo documento." ma:contentTypeScope="" ma:versionID="43043afa9d20f6bcf2c3be188f69e9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8A1ECFA-1018-4F21-B07F-7B8147391E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1842</Words>
  <Characters>10135</Characters>
  <Application>Microsoft Office Word</Application>
  <DocSecurity>0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admin</cp:lastModifiedBy>
  <cp:revision>6</cp:revision>
  <cp:lastPrinted>2022-07-27T01:00:00Z</cp:lastPrinted>
  <dcterms:created xsi:type="dcterms:W3CDTF">2023-05-02T16:16:00Z</dcterms:created>
  <dcterms:modified xsi:type="dcterms:W3CDTF">2023-11-10T20:52:00Z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0x010100B63975786EB30C4EA7A65B97DC142E51</vt:lpwstr>
  </property>
</Properties>
</file>